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E539" w14:textId="77777777" w:rsidR="00E767E6" w:rsidRPr="00E767E6" w:rsidRDefault="00E767E6" w:rsidP="00E767E6">
      <w:pPr>
        <w:pStyle w:val="Titolo1"/>
        <w:jc w:val="center"/>
        <w:rPr>
          <w:rFonts w:ascii="Calibri" w:hAnsi="Calibri" w:cs="Calibri"/>
          <w:b/>
          <w:bCs/>
        </w:rPr>
      </w:pPr>
      <w:bookmarkStart w:id="0" w:name="_Toc201064511"/>
      <w:r w:rsidRPr="00E767E6">
        <w:rPr>
          <w:rFonts w:ascii="Calibri" w:hAnsi="Calibri" w:cs="Calibri"/>
          <w:b/>
          <w:bCs/>
        </w:rPr>
        <w:t>Programma Gare dal 18 al 26 Giugno 2025</w:t>
      </w:r>
      <w:bookmarkEnd w:id="0"/>
    </w:p>
    <w:p w14:paraId="1BDA770E" w14:textId="3E468D0A" w:rsidR="00E767E6" w:rsidRPr="00BA37EB" w:rsidRDefault="00BA37EB" w:rsidP="00E767E6">
      <w:pPr>
        <w:pStyle w:val="breakline"/>
        <w:rPr>
          <w:color w:val="EE0000"/>
        </w:rPr>
      </w:pPr>
      <w:r w:rsidRPr="00BA37EB">
        <w:rPr>
          <w:color w:val="EE0000"/>
        </w:rPr>
        <w:t>In rosso gare che hanno subito variazioni</w:t>
      </w:r>
    </w:p>
    <w:p w14:paraId="2716022B" w14:textId="77777777" w:rsidR="00E767E6" w:rsidRPr="0030154F" w:rsidRDefault="00E767E6" w:rsidP="00E767E6">
      <w:pPr>
        <w:pStyle w:val="titolocampionato"/>
        <w:shd w:val="clear" w:color="auto" w:fill="CCCCCC"/>
        <w:spacing w:before="80" w:after="40"/>
      </w:pPr>
      <w:r w:rsidRPr="0030154F">
        <w:t>UNDER 16 GOLDEN REGIONALE</w:t>
      </w:r>
    </w:p>
    <w:p w14:paraId="125DFA4D" w14:textId="77777777" w:rsidR="00E767E6" w:rsidRPr="0030154F" w:rsidRDefault="00E767E6" w:rsidP="00E767E6">
      <w:pPr>
        <w:pStyle w:val="sottotitolocampionato1"/>
        <w:rPr>
          <w:sz w:val="10"/>
          <w:szCs w:val="10"/>
        </w:rPr>
      </w:pPr>
    </w:p>
    <w:p w14:paraId="3A5804CF" w14:textId="77777777" w:rsidR="00E767E6" w:rsidRDefault="00E767E6" w:rsidP="00E767E6">
      <w:pPr>
        <w:pStyle w:val="sottotitolocampionato1"/>
      </w:pPr>
      <w:r>
        <w:t>Gara di Finale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9"/>
        <w:gridCol w:w="385"/>
        <w:gridCol w:w="898"/>
        <w:gridCol w:w="1179"/>
        <w:gridCol w:w="1548"/>
        <w:gridCol w:w="1552"/>
      </w:tblGrid>
      <w:tr w:rsidR="00E767E6" w14:paraId="34E90C75" w14:textId="77777777" w:rsidTr="00E77A1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52D0" w14:textId="77777777" w:rsidR="00E767E6" w:rsidRDefault="00E767E6" w:rsidP="00E77A1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D8B1" w14:textId="77777777" w:rsidR="00E767E6" w:rsidRDefault="00E767E6" w:rsidP="00E77A1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BE40E" w14:textId="77777777" w:rsidR="00E767E6" w:rsidRDefault="00E767E6" w:rsidP="00E77A1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8BA2F" w14:textId="77777777" w:rsidR="00E767E6" w:rsidRDefault="00E767E6" w:rsidP="00E77A1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B99C2" w14:textId="77777777" w:rsidR="00E767E6" w:rsidRDefault="00E767E6" w:rsidP="00E77A1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6648B" w14:textId="77777777" w:rsidR="00E767E6" w:rsidRDefault="00E767E6" w:rsidP="00E77A1E">
            <w:pPr>
              <w:pStyle w:val="headertabella"/>
            </w:pPr>
            <w:r>
              <w:t xml:space="preserve">Località 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C03C2" w14:textId="77777777" w:rsidR="00E767E6" w:rsidRDefault="00E767E6" w:rsidP="00E77A1E">
            <w:pPr>
              <w:pStyle w:val="headertabella"/>
            </w:pPr>
            <w:r>
              <w:t xml:space="preserve">Indirizzo </w:t>
            </w:r>
          </w:p>
        </w:tc>
      </w:tr>
      <w:tr w:rsidR="00E767E6" w14:paraId="2A36F89C" w14:textId="77777777" w:rsidTr="00E77A1E">
        <w:trPr>
          <w:trHeight w:val="1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BC51" w14:textId="77777777" w:rsidR="00E767E6" w:rsidRDefault="00E767E6" w:rsidP="00E77A1E">
            <w:pPr>
              <w:pStyle w:val="rowtabella"/>
            </w:pPr>
            <w:r>
              <w:t>PUTEOLANA 1909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86B23" w14:textId="77777777" w:rsidR="00E767E6" w:rsidRDefault="00E767E6" w:rsidP="00E77A1E">
            <w:pPr>
              <w:pStyle w:val="rowtabella"/>
            </w:pPr>
            <w:r>
              <w:t>MATERDEI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CD00" w14:textId="77777777" w:rsidR="00E767E6" w:rsidRDefault="00E767E6" w:rsidP="00E77A1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F1DB6" w14:textId="77777777" w:rsidR="00E767E6" w:rsidRDefault="00E767E6" w:rsidP="00E77A1E">
            <w:pPr>
              <w:pStyle w:val="rowtabella"/>
              <w:jc w:val="center"/>
            </w:pPr>
            <w:r>
              <w:t>20/06/2025 17:30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3CF78" w14:textId="77777777" w:rsidR="00E767E6" w:rsidRDefault="00E767E6" w:rsidP="00E77A1E">
            <w:pPr>
              <w:pStyle w:val="rowtabella"/>
            </w:pPr>
            <w:r>
              <w:t>0589 ALBERTO VALLEFUOCO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B0E34" w14:textId="77777777" w:rsidR="00E767E6" w:rsidRDefault="00E767E6" w:rsidP="00E77A1E">
            <w:pPr>
              <w:pStyle w:val="rowtabella"/>
            </w:pPr>
            <w:r>
              <w:t>MUGNANO DI NAPOLI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CB20B" w14:textId="77777777" w:rsidR="00E767E6" w:rsidRDefault="00E767E6" w:rsidP="00E77A1E">
            <w:pPr>
              <w:pStyle w:val="rowtabella"/>
            </w:pPr>
            <w:r>
              <w:t>VIA GIUSEPPE DI VITTORIO</w:t>
            </w:r>
          </w:p>
        </w:tc>
      </w:tr>
    </w:tbl>
    <w:p w14:paraId="19EC3D62" w14:textId="77777777" w:rsidR="00E767E6" w:rsidRPr="0030154F" w:rsidRDefault="00E767E6" w:rsidP="00E767E6">
      <w:pPr>
        <w:pStyle w:val="breakline"/>
      </w:pPr>
    </w:p>
    <w:p w14:paraId="16FBA1BC" w14:textId="77777777" w:rsidR="00E767E6" w:rsidRPr="00FA31C2" w:rsidRDefault="00E767E6" w:rsidP="00E767E6">
      <w:pPr>
        <w:pStyle w:val="titolocampionato"/>
        <w:shd w:val="clear" w:color="auto" w:fill="CCCCCC"/>
        <w:spacing w:before="80" w:after="40"/>
        <w:rPr>
          <w:lang w:val="en-US"/>
        </w:rPr>
      </w:pPr>
      <w:r w:rsidRPr="00FA31C2">
        <w:rPr>
          <w:lang w:val="en-US"/>
        </w:rPr>
        <w:t>UNDER 14 GOLDEN REG</w:t>
      </w:r>
      <w:r>
        <w:rPr>
          <w:lang w:val="en-US"/>
        </w:rPr>
        <w:t>IONALI</w:t>
      </w:r>
    </w:p>
    <w:p w14:paraId="4E786790" w14:textId="77777777" w:rsidR="00E767E6" w:rsidRPr="0030154F" w:rsidRDefault="00E767E6" w:rsidP="00E767E6">
      <w:pPr>
        <w:pStyle w:val="sottotitolocampionato1"/>
        <w:rPr>
          <w:sz w:val="10"/>
          <w:szCs w:val="10"/>
        </w:rPr>
      </w:pPr>
    </w:p>
    <w:p w14:paraId="7C29D6FA" w14:textId="77777777" w:rsidR="00E767E6" w:rsidRDefault="00E767E6" w:rsidP="00E767E6">
      <w:pPr>
        <w:pStyle w:val="sottotitolocampionato1"/>
      </w:pPr>
      <w:r>
        <w:t>Semifinali di andata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78"/>
        <w:gridCol w:w="1563"/>
        <w:gridCol w:w="1550"/>
      </w:tblGrid>
      <w:tr w:rsidR="00E767E6" w14:paraId="04B527E7" w14:textId="77777777" w:rsidTr="00E77A1E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92297" w14:textId="77777777" w:rsidR="00E767E6" w:rsidRDefault="00E767E6" w:rsidP="00E77A1E">
            <w:pPr>
              <w:pStyle w:val="headertabella"/>
            </w:pPr>
            <w:r>
              <w:t>Squadra 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0D8BF" w14:textId="77777777" w:rsidR="00E767E6" w:rsidRDefault="00E767E6" w:rsidP="00E77A1E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BB6D" w14:textId="77777777" w:rsidR="00E767E6" w:rsidRDefault="00E767E6" w:rsidP="00E77A1E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E2C99" w14:textId="77777777" w:rsidR="00E767E6" w:rsidRDefault="00E767E6" w:rsidP="00E77A1E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1D361" w14:textId="77777777" w:rsidR="00E767E6" w:rsidRDefault="00E767E6" w:rsidP="00E77A1E">
            <w:pPr>
              <w:pStyle w:val="headertabella"/>
            </w:pPr>
            <w:r>
              <w:t>Impianto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71C5C" w14:textId="77777777" w:rsidR="00E767E6" w:rsidRDefault="00E767E6" w:rsidP="00E77A1E">
            <w:pPr>
              <w:pStyle w:val="headertabella"/>
            </w:pPr>
            <w:r>
              <w:t xml:space="preserve">Località 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D361" w14:textId="77777777" w:rsidR="00E767E6" w:rsidRDefault="00E767E6" w:rsidP="00E77A1E">
            <w:pPr>
              <w:pStyle w:val="headertabella"/>
            </w:pPr>
            <w:r>
              <w:t xml:space="preserve">Indirizzo </w:t>
            </w:r>
          </w:p>
        </w:tc>
      </w:tr>
      <w:tr w:rsidR="00E767E6" w14:paraId="3CD7EB76" w14:textId="77777777" w:rsidTr="00E77A1E">
        <w:trPr>
          <w:trHeight w:val="16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87F8B" w14:textId="77777777" w:rsidR="00E767E6" w:rsidRDefault="00E767E6" w:rsidP="00E77A1E">
            <w:pPr>
              <w:pStyle w:val="rowtabella"/>
            </w:pPr>
            <w:r>
              <w:t>EMANUELE TROISE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1BAEF" w14:textId="77777777" w:rsidR="00E767E6" w:rsidRDefault="00E767E6" w:rsidP="00E77A1E">
            <w:pPr>
              <w:pStyle w:val="rowtabella"/>
            </w:pPr>
            <w:r>
              <w:t>ACADEMY PASQUALE FOGGIA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D2896" w14:textId="77777777" w:rsidR="00E767E6" w:rsidRDefault="00E767E6" w:rsidP="00E77A1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BA17" w14:textId="77777777" w:rsidR="00E767E6" w:rsidRDefault="00E767E6" w:rsidP="00E77A1E">
            <w:pPr>
              <w:pStyle w:val="rowtabella"/>
              <w:jc w:val="center"/>
            </w:pPr>
            <w:r>
              <w:t>18/06/2025 20:00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1D5A7" w14:textId="77777777" w:rsidR="00E767E6" w:rsidRDefault="00E767E6" w:rsidP="00E77A1E">
            <w:pPr>
              <w:pStyle w:val="rowtabella"/>
            </w:pPr>
            <w:r>
              <w:t>5992 CENTRO SPORTIVO EDEN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E4495" w14:textId="77777777" w:rsidR="00E767E6" w:rsidRDefault="00E767E6" w:rsidP="00E77A1E">
            <w:pPr>
              <w:pStyle w:val="rowtabella"/>
            </w:pPr>
            <w:r>
              <w:t>CASORIA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9C49A" w14:textId="77777777" w:rsidR="00E767E6" w:rsidRDefault="00E767E6" w:rsidP="00E77A1E">
            <w:pPr>
              <w:pStyle w:val="rowtabella"/>
            </w:pPr>
            <w:r>
              <w:t>VIA GIOVANNI PASCOLI, N. 24</w:t>
            </w:r>
          </w:p>
        </w:tc>
      </w:tr>
      <w:tr w:rsidR="00E767E6" w14:paraId="7A6C9336" w14:textId="77777777" w:rsidTr="00E77A1E">
        <w:trPr>
          <w:trHeight w:val="16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0EB74" w14:textId="77777777" w:rsidR="00E767E6" w:rsidRDefault="00E767E6" w:rsidP="00E77A1E">
            <w:pPr>
              <w:pStyle w:val="rowtabella"/>
            </w:pPr>
            <w:r>
              <w:t>REAL CASAREA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595F7" w14:textId="77777777" w:rsidR="00E767E6" w:rsidRDefault="00E767E6" w:rsidP="00E77A1E">
            <w:pPr>
              <w:pStyle w:val="rowtabella"/>
            </w:pPr>
            <w:r>
              <w:t>PELUSO ACADEMY.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6C985" w14:textId="77777777" w:rsidR="00E767E6" w:rsidRDefault="00E767E6" w:rsidP="00E77A1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DD446" w14:textId="77777777" w:rsidR="00E767E6" w:rsidRDefault="00E767E6" w:rsidP="00E77A1E">
            <w:pPr>
              <w:pStyle w:val="rowtabella"/>
              <w:jc w:val="center"/>
            </w:pPr>
            <w:r>
              <w:t>18/06/2025 19:30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56861" w14:textId="77777777" w:rsidR="00E767E6" w:rsidRDefault="00E767E6" w:rsidP="00E77A1E">
            <w:pPr>
              <w:pStyle w:val="rowtabella"/>
            </w:pPr>
            <w:r>
              <w:t>2718 HOLLY &amp; BENJY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24141" w14:textId="77777777" w:rsidR="00E767E6" w:rsidRDefault="00E767E6" w:rsidP="00E77A1E">
            <w:pPr>
              <w:pStyle w:val="rowtabella"/>
            </w:pPr>
            <w:r>
              <w:t>CASALNUOVO DI NAPOLI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E49A7" w14:textId="77777777" w:rsidR="00E767E6" w:rsidRDefault="00E767E6" w:rsidP="00E77A1E">
            <w:pPr>
              <w:pStyle w:val="rowtabella"/>
            </w:pPr>
            <w:r>
              <w:t>PARCO LEONE</w:t>
            </w:r>
          </w:p>
        </w:tc>
      </w:tr>
    </w:tbl>
    <w:p w14:paraId="32586F16" w14:textId="77777777" w:rsidR="00E767E6" w:rsidRDefault="00E767E6" w:rsidP="00E767E6">
      <w:pPr>
        <w:pStyle w:val="breakline"/>
      </w:pPr>
    </w:p>
    <w:p w14:paraId="05AA6B33" w14:textId="77777777" w:rsidR="00E767E6" w:rsidRDefault="00E767E6" w:rsidP="00E767E6">
      <w:pPr>
        <w:pStyle w:val="sottotitolocampionato1"/>
      </w:pPr>
      <w:r>
        <w:t>Semifinali di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78"/>
        <w:gridCol w:w="1563"/>
        <w:gridCol w:w="1550"/>
      </w:tblGrid>
      <w:tr w:rsidR="00E767E6" w14:paraId="179C5E16" w14:textId="77777777" w:rsidTr="00E77A1E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2C96" w14:textId="77777777" w:rsidR="00E767E6" w:rsidRDefault="00E767E6" w:rsidP="00E77A1E">
            <w:pPr>
              <w:pStyle w:val="headertabella"/>
            </w:pPr>
            <w:r>
              <w:t>Squadra 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6504" w14:textId="77777777" w:rsidR="00E767E6" w:rsidRDefault="00E767E6" w:rsidP="00E77A1E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5FAEE" w14:textId="77777777" w:rsidR="00E767E6" w:rsidRDefault="00E767E6" w:rsidP="00E77A1E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86A4F" w14:textId="77777777" w:rsidR="00E767E6" w:rsidRDefault="00E767E6" w:rsidP="00E77A1E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3171D" w14:textId="77777777" w:rsidR="00E767E6" w:rsidRDefault="00E767E6" w:rsidP="00E77A1E">
            <w:pPr>
              <w:pStyle w:val="headertabella"/>
            </w:pPr>
            <w:r>
              <w:t>Impianto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9923" w14:textId="77777777" w:rsidR="00E767E6" w:rsidRDefault="00E767E6" w:rsidP="00E77A1E">
            <w:pPr>
              <w:pStyle w:val="headertabella"/>
            </w:pPr>
            <w:r>
              <w:t xml:space="preserve">Località 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1B93F" w14:textId="77777777" w:rsidR="00E767E6" w:rsidRDefault="00E767E6" w:rsidP="00E77A1E">
            <w:pPr>
              <w:pStyle w:val="headertabella"/>
            </w:pPr>
            <w:r>
              <w:t xml:space="preserve">Indirizzo </w:t>
            </w:r>
          </w:p>
        </w:tc>
      </w:tr>
      <w:tr w:rsidR="00E767E6" w14:paraId="100A4CD8" w14:textId="77777777" w:rsidTr="00E77A1E">
        <w:trPr>
          <w:trHeight w:val="16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22E4F" w14:textId="77777777" w:rsidR="00E767E6" w:rsidRDefault="00E767E6" w:rsidP="00E77A1E">
            <w:pPr>
              <w:pStyle w:val="rowtabella"/>
            </w:pPr>
            <w:r>
              <w:t>PELUSO ACADEMY.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76F01" w14:textId="77777777" w:rsidR="00E767E6" w:rsidRDefault="00E767E6" w:rsidP="00E77A1E">
            <w:pPr>
              <w:pStyle w:val="rowtabella"/>
            </w:pPr>
            <w:r>
              <w:t>REAL CASAREA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A5F31" w14:textId="77777777" w:rsidR="00E767E6" w:rsidRDefault="00E767E6" w:rsidP="00E77A1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2AEF3" w14:textId="77777777" w:rsidR="00E767E6" w:rsidRDefault="00E767E6" w:rsidP="00E77A1E">
            <w:pPr>
              <w:pStyle w:val="rowtabella"/>
              <w:jc w:val="center"/>
            </w:pPr>
            <w:r>
              <w:t>21/06/2025 19:00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E5314" w14:textId="77777777" w:rsidR="00E767E6" w:rsidRDefault="00E767E6" w:rsidP="00E77A1E">
            <w:pPr>
              <w:pStyle w:val="rowtabella"/>
            </w:pPr>
            <w:r>
              <w:t>0470 AGOSTINO DE CICCO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605F4" w14:textId="77777777" w:rsidR="00E767E6" w:rsidRDefault="00E767E6" w:rsidP="00E77A1E">
            <w:pPr>
              <w:pStyle w:val="rowtabella"/>
            </w:pPr>
            <w:r>
              <w:t>SANT'ANASTASIA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F2A66" w14:textId="77777777" w:rsidR="00E767E6" w:rsidRDefault="00E767E6" w:rsidP="00E77A1E">
            <w:pPr>
              <w:pStyle w:val="rowtabella"/>
            </w:pPr>
            <w:r>
              <w:t>VIA ROMANI, 90</w:t>
            </w:r>
          </w:p>
        </w:tc>
      </w:tr>
      <w:tr w:rsidR="00E767E6" w14:paraId="0BD64B58" w14:textId="77777777" w:rsidTr="00E77A1E">
        <w:trPr>
          <w:trHeight w:val="16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2C060" w14:textId="77777777" w:rsidR="00E767E6" w:rsidRDefault="00E767E6" w:rsidP="00E77A1E">
            <w:pPr>
              <w:pStyle w:val="rowtabella"/>
            </w:pPr>
            <w:r>
              <w:t>ACADEMY PASQUALE FOGGIA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B0EC6" w14:textId="77777777" w:rsidR="00E767E6" w:rsidRDefault="00E767E6" w:rsidP="00E77A1E">
            <w:pPr>
              <w:pStyle w:val="rowtabella"/>
            </w:pPr>
            <w:r>
              <w:t>EMANUELE TROISE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28AFD" w14:textId="77777777" w:rsidR="00E767E6" w:rsidRDefault="00E767E6" w:rsidP="00E77A1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AC336" w14:textId="77777777" w:rsidR="00E767E6" w:rsidRDefault="00E767E6" w:rsidP="00E77A1E">
            <w:pPr>
              <w:pStyle w:val="rowtabella"/>
              <w:jc w:val="center"/>
            </w:pPr>
            <w:r>
              <w:t>22/06/2025 19:00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FA40A" w14:textId="77777777" w:rsidR="00E767E6" w:rsidRDefault="00E767E6" w:rsidP="00E77A1E">
            <w:pPr>
              <w:pStyle w:val="rowtabella"/>
            </w:pPr>
            <w:r>
              <w:t>0230 LA LOGGETTA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50107" w14:textId="77777777" w:rsidR="00E767E6" w:rsidRDefault="00E767E6" w:rsidP="00E77A1E">
            <w:pPr>
              <w:pStyle w:val="rowtabella"/>
            </w:pPr>
            <w:r>
              <w:t>NAPOLI - LA LOGGETTA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54AE0" w14:textId="77777777" w:rsidR="00E767E6" w:rsidRDefault="00E767E6" w:rsidP="00E77A1E">
            <w:pPr>
              <w:pStyle w:val="rowtabella"/>
            </w:pPr>
            <w:r>
              <w:t>VIA ROMOLO E REMO, 101</w:t>
            </w:r>
          </w:p>
        </w:tc>
      </w:tr>
    </w:tbl>
    <w:p w14:paraId="37152BE3" w14:textId="77777777" w:rsidR="00E767E6" w:rsidRDefault="00E767E6" w:rsidP="00E767E6">
      <w:pPr>
        <w:pStyle w:val="breakline"/>
      </w:pPr>
    </w:p>
    <w:p w14:paraId="5F097EC1" w14:textId="77777777" w:rsidR="00E767E6" w:rsidRDefault="00E767E6" w:rsidP="00E767E6">
      <w:pPr>
        <w:pStyle w:val="titolocampionato"/>
        <w:shd w:val="clear" w:color="auto" w:fill="CCCCCC"/>
        <w:spacing w:before="80" w:after="40"/>
      </w:pPr>
      <w:r>
        <w:t>TORNEO UNDER 16 SILVER CUP</w:t>
      </w:r>
    </w:p>
    <w:p w14:paraId="0A5098D8" w14:textId="77777777" w:rsidR="00E767E6" w:rsidRDefault="00E767E6" w:rsidP="00E767E6">
      <w:pPr>
        <w:pStyle w:val="breakline"/>
      </w:pPr>
    </w:p>
    <w:p w14:paraId="51044B11" w14:textId="77777777" w:rsidR="00E767E6" w:rsidRDefault="00E767E6" w:rsidP="00E767E6">
      <w:pPr>
        <w:pStyle w:val="sottotitolocampionato1"/>
      </w:pPr>
      <w:r>
        <w:t>Gara di Finale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3"/>
        <w:gridCol w:w="385"/>
        <w:gridCol w:w="898"/>
        <w:gridCol w:w="1178"/>
        <w:gridCol w:w="1551"/>
        <w:gridCol w:w="1551"/>
      </w:tblGrid>
      <w:tr w:rsidR="00E767E6" w14:paraId="7758A3E6" w14:textId="77777777" w:rsidTr="00E77A1E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B8A6" w14:textId="77777777" w:rsidR="00E767E6" w:rsidRDefault="00E767E6" w:rsidP="00E77A1E">
            <w:pPr>
              <w:pStyle w:val="headertabella"/>
            </w:pPr>
            <w:r>
              <w:t>Squadra 1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7A3D" w14:textId="77777777" w:rsidR="00E767E6" w:rsidRDefault="00E767E6" w:rsidP="00E77A1E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705E" w14:textId="77777777" w:rsidR="00E767E6" w:rsidRDefault="00E767E6" w:rsidP="00E77A1E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1A9E1" w14:textId="77777777" w:rsidR="00E767E6" w:rsidRDefault="00E767E6" w:rsidP="00E77A1E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ED82" w14:textId="77777777" w:rsidR="00E767E6" w:rsidRDefault="00E767E6" w:rsidP="00E77A1E">
            <w:pPr>
              <w:pStyle w:val="headertabella"/>
            </w:pPr>
            <w: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8D15" w14:textId="77777777" w:rsidR="00E767E6" w:rsidRDefault="00E767E6" w:rsidP="00E77A1E">
            <w:pPr>
              <w:pStyle w:val="headertabella"/>
            </w:pPr>
            <w:r>
              <w:t xml:space="preserve">Località 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35E61" w14:textId="77777777" w:rsidR="00E767E6" w:rsidRDefault="00E767E6" w:rsidP="00E77A1E">
            <w:pPr>
              <w:pStyle w:val="headertabella"/>
            </w:pPr>
            <w:r>
              <w:t xml:space="preserve">Indirizzo </w:t>
            </w:r>
          </w:p>
        </w:tc>
      </w:tr>
      <w:tr w:rsidR="00E767E6" w14:paraId="78F0767B" w14:textId="77777777" w:rsidTr="00E77A1E">
        <w:trPr>
          <w:trHeight w:val="1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A7B7" w14:textId="77777777" w:rsidR="00E767E6" w:rsidRDefault="00E767E6" w:rsidP="00E77A1E">
            <w:pPr>
              <w:pStyle w:val="rowtabella"/>
            </w:pPr>
            <w:r>
              <w:t>SARNESE 1926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2E661" w14:textId="77777777" w:rsidR="00E767E6" w:rsidRDefault="00E767E6" w:rsidP="00E77A1E">
            <w:pPr>
              <w:pStyle w:val="rowtabella"/>
            </w:pPr>
            <w:r>
              <w:t>BATTIPAGLIESE CALCIO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CFB58" w14:textId="77777777" w:rsidR="00E767E6" w:rsidRDefault="00E767E6" w:rsidP="00E77A1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2C38" w14:textId="77777777" w:rsidR="00E767E6" w:rsidRDefault="00E767E6" w:rsidP="00E77A1E">
            <w:pPr>
              <w:pStyle w:val="rowtabella"/>
              <w:jc w:val="center"/>
            </w:pPr>
            <w:r>
              <w:t>19/06/2025 19.00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44499" w14:textId="77777777" w:rsidR="00E767E6" w:rsidRDefault="00E767E6" w:rsidP="00E77A1E">
            <w:pPr>
              <w:pStyle w:val="rowtabella"/>
            </w:pPr>
            <w:r>
              <w:t>GIGINO LEO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87CEB" w14:textId="77777777" w:rsidR="00E767E6" w:rsidRDefault="00E767E6" w:rsidP="00E77A1E">
            <w:pPr>
              <w:pStyle w:val="rowtabella"/>
            </w:pPr>
            <w:r>
              <w:t>SIANO (SA)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D2D51" w14:textId="77777777" w:rsidR="00E767E6" w:rsidRDefault="00E767E6" w:rsidP="00E77A1E">
            <w:pPr>
              <w:pStyle w:val="rowtabella"/>
            </w:pPr>
            <w:r>
              <w:t>VIA DEL CAMPO 272</w:t>
            </w:r>
          </w:p>
        </w:tc>
      </w:tr>
    </w:tbl>
    <w:p w14:paraId="3BFE48D7" w14:textId="77777777" w:rsidR="00E767E6" w:rsidRPr="0030154F" w:rsidRDefault="00E767E6" w:rsidP="00E767E6">
      <w:pPr>
        <w:pStyle w:val="breakline"/>
      </w:pPr>
    </w:p>
    <w:p w14:paraId="253D3932" w14:textId="77777777" w:rsidR="00E767E6" w:rsidRDefault="00E767E6" w:rsidP="00E767E6">
      <w:pPr>
        <w:pStyle w:val="titolocampionato"/>
        <w:shd w:val="clear" w:color="auto" w:fill="CCCCCC"/>
        <w:spacing w:before="80" w:after="40"/>
      </w:pPr>
      <w:r>
        <w:t>TORNEO UNDER 14 SILVER CUP</w:t>
      </w:r>
    </w:p>
    <w:p w14:paraId="38C80BE1" w14:textId="77777777" w:rsidR="00E767E6" w:rsidRDefault="00E767E6" w:rsidP="00E767E6">
      <w:pPr>
        <w:pStyle w:val="breakline"/>
      </w:pPr>
    </w:p>
    <w:p w14:paraId="6D7C92F9" w14:textId="77777777" w:rsidR="00E767E6" w:rsidRDefault="00E767E6" w:rsidP="00E767E6">
      <w:pPr>
        <w:pStyle w:val="sottotitolocampionato1"/>
      </w:pPr>
      <w:r>
        <w:t>Gara di Finale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E767E6" w14:paraId="1498CB58" w14:textId="77777777" w:rsidTr="00E77A1E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F4B4C" w14:textId="77777777" w:rsidR="00E767E6" w:rsidRDefault="00E767E6" w:rsidP="00E77A1E">
            <w:pPr>
              <w:pStyle w:val="headertabella"/>
            </w:pPr>
            <w: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891BA" w14:textId="77777777" w:rsidR="00E767E6" w:rsidRDefault="00E767E6" w:rsidP="00E77A1E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B74B8" w14:textId="77777777" w:rsidR="00E767E6" w:rsidRDefault="00E767E6" w:rsidP="00E77A1E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9A31E" w14:textId="77777777" w:rsidR="00E767E6" w:rsidRDefault="00E767E6" w:rsidP="00E77A1E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7B6F" w14:textId="77777777" w:rsidR="00E767E6" w:rsidRDefault="00E767E6" w:rsidP="00E77A1E">
            <w:pPr>
              <w:pStyle w:val="headertabella"/>
            </w:pPr>
            <w: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31A62" w14:textId="77777777" w:rsidR="00E767E6" w:rsidRDefault="00E767E6" w:rsidP="00E77A1E">
            <w:pPr>
              <w:pStyle w:val="headertabella"/>
            </w:pPr>
            <w:r>
              <w:t xml:space="preserve">Località 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D8E6" w14:textId="77777777" w:rsidR="00E767E6" w:rsidRDefault="00E767E6" w:rsidP="00E77A1E">
            <w:pPr>
              <w:pStyle w:val="headertabella"/>
            </w:pPr>
            <w:r>
              <w:t xml:space="preserve">Indirizzo </w:t>
            </w:r>
          </w:p>
        </w:tc>
      </w:tr>
      <w:tr w:rsidR="00E767E6" w14:paraId="049AFBD7" w14:textId="77777777" w:rsidTr="00E77A1E">
        <w:trPr>
          <w:trHeight w:val="16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B600" w14:textId="77777777" w:rsidR="00E767E6" w:rsidRDefault="00E767E6" w:rsidP="00E77A1E">
            <w:pPr>
              <w:pStyle w:val="rowtabella"/>
            </w:pPr>
            <w:r>
              <w:t>L.I.N.G.MONDO NAZIONE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FF55" w14:textId="77777777" w:rsidR="00E767E6" w:rsidRDefault="00E767E6" w:rsidP="00E77A1E">
            <w:pPr>
              <w:pStyle w:val="rowtabella"/>
            </w:pPr>
            <w:r>
              <w:t>PASQUALE FOGGIA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37D9" w14:textId="77777777" w:rsidR="00E767E6" w:rsidRDefault="00E767E6" w:rsidP="00E77A1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3CBF" w14:textId="77777777" w:rsidR="00E767E6" w:rsidRDefault="00E767E6" w:rsidP="00E77A1E">
            <w:pPr>
              <w:pStyle w:val="rowtabella"/>
              <w:jc w:val="center"/>
            </w:pPr>
            <w:r>
              <w:t>19/06/2025 17.00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D5F14" w14:textId="77777777" w:rsidR="00E767E6" w:rsidRDefault="00E767E6" w:rsidP="00E77A1E">
            <w:pPr>
              <w:pStyle w:val="rowtabella"/>
            </w:pPr>
            <w:r>
              <w:t>GIGINO LEO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471F" w14:textId="77777777" w:rsidR="00E767E6" w:rsidRDefault="00E767E6" w:rsidP="00E77A1E">
            <w:pPr>
              <w:pStyle w:val="rowtabella"/>
            </w:pPr>
            <w:r>
              <w:t>SIANO (SA)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66DB1" w14:textId="77777777" w:rsidR="00E767E6" w:rsidRDefault="00E767E6" w:rsidP="00E77A1E">
            <w:pPr>
              <w:pStyle w:val="rowtabella"/>
            </w:pPr>
            <w:r>
              <w:t>VIA DEL CAMPO 272</w:t>
            </w:r>
          </w:p>
        </w:tc>
      </w:tr>
    </w:tbl>
    <w:p w14:paraId="48BC2718" w14:textId="77777777" w:rsidR="00E767E6" w:rsidRPr="0030154F" w:rsidRDefault="00E767E6" w:rsidP="00E767E6">
      <w:pPr>
        <w:pStyle w:val="breakline"/>
      </w:pPr>
    </w:p>
    <w:p w14:paraId="7534A233" w14:textId="77777777" w:rsidR="00E767E6" w:rsidRDefault="00E767E6" w:rsidP="00E767E6">
      <w:pPr>
        <w:pStyle w:val="titolocampionato"/>
        <w:shd w:val="clear" w:color="auto" w:fill="CCCCCC"/>
        <w:spacing w:before="80" w:after="40"/>
      </w:pPr>
      <w:r>
        <w:t>COPPA UNDER 17 REGIONALE</w:t>
      </w:r>
    </w:p>
    <w:p w14:paraId="7F3F8099" w14:textId="77777777" w:rsidR="00E767E6" w:rsidRDefault="00E767E6" w:rsidP="00E767E6">
      <w:pPr>
        <w:pStyle w:val="breakline"/>
      </w:pPr>
    </w:p>
    <w:p w14:paraId="42357A5F" w14:textId="77777777" w:rsidR="00E767E6" w:rsidRDefault="00E767E6" w:rsidP="00E767E6">
      <w:pPr>
        <w:pStyle w:val="sottotitolocampionato1"/>
      </w:pPr>
      <w:r>
        <w:t>Gara di Finale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E767E6" w14:paraId="76CEBA29" w14:textId="77777777" w:rsidTr="00E77A1E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740B" w14:textId="77777777" w:rsidR="00E767E6" w:rsidRDefault="00E767E6" w:rsidP="00E77A1E">
            <w:pPr>
              <w:pStyle w:val="headertabella"/>
            </w:pPr>
            <w: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48230" w14:textId="77777777" w:rsidR="00E767E6" w:rsidRDefault="00E767E6" w:rsidP="00E77A1E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3747B" w14:textId="77777777" w:rsidR="00E767E6" w:rsidRDefault="00E767E6" w:rsidP="00E77A1E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87510" w14:textId="77777777" w:rsidR="00E767E6" w:rsidRDefault="00E767E6" w:rsidP="00E77A1E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FD39C" w14:textId="77777777" w:rsidR="00E767E6" w:rsidRDefault="00E767E6" w:rsidP="00E77A1E">
            <w:pPr>
              <w:pStyle w:val="headertabella"/>
            </w:pPr>
            <w: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5D79F" w14:textId="77777777" w:rsidR="00E767E6" w:rsidRDefault="00E767E6" w:rsidP="00E77A1E">
            <w:pPr>
              <w:pStyle w:val="headertabella"/>
            </w:pPr>
            <w:r>
              <w:t xml:space="preserve">Località 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DC156" w14:textId="77777777" w:rsidR="00E767E6" w:rsidRDefault="00E767E6" w:rsidP="00E77A1E">
            <w:pPr>
              <w:pStyle w:val="headertabella"/>
            </w:pPr>
            <w:r>
              <w:t xml:space="preserve">Indirizzo </w:t>
            </w:r>
          </w:p>
        </w:tc>
      </w:tr>
      <w:tr w:rsidR="00E767E6" w14:paraId="6E1B462F" w14:textId="77777777" w:rsidTr="00E77A1E">
        <w:trPr>
          <w:trHeight w:val="16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A064" w14:textId="77777777" w:rsidR="00E767E6" w:rsidRDefault="00E767E6" w:rsidP="00E77A1E">
            <w:pPr>
              <w:pStyle w:val="rowtabella"/>
            </w:pPr>
            <w:r>
              <w:t>BLUE DEVILS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E12F0" w14:textId="77777777" w:rsidR="00E767E6" w:rsidRDefault="00E767E6" w:rsidP="00E77A1E">
            <w:pPr>
              <w:pStyle w:val="rowtabella"/>
            </w:pPr>
            <w:r>
              <w:t>MEMORY GIACOMO CARACCIOLO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6FB6" w14:textId="77777777" w:rsidR="00E767E6" w:rsidRDefault="00E767E6" w:rsidP="00E77A1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F4999" w14:textId="77777777" w:rsidR="00E767E6" w:rsidRDefault="00E767E6" w:rsidP="00E77A1E">
            <w:pPr>
              <w:pStyle w:val="rowtabella"/>
              <w:jc w:val="center"/>
            </w:pPr>
            <w:r>
              <w:t>23/06/2025 17.30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73A11" w14:textId="77777777" w:rsidR="00E767E6" w:rsidRDefault="00E767E6" w:rsidP="00E77A1E">
            <w:pPr>
              <w:pStyle w:val="rowtabella"/>
            </w:pPr>
            <w:r>
              <w:t xml:space="preserve">ARCOLE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6819" w14:textId="77777777" w:rsidR="00E767E6" w:rsidRDefault="00E767E6" w:rsidP="00E77A1E">
            <w:pPr>
              <w:pStyle w:val="rowtabella"/>
            </w:pPr>
            <w:r>
              <w:t>ACERRA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52EA4" w14:textId="77777777" w:rsidR="00E767E6" w:rsidRPr="000034D3" w:rsidRDefault="00E767E6" w:rsidP="00E77A1E">
            <w:pPr>
              <w:pStyle w:val="rowtabella"/>
              <w:rPr>
                <w:bCs/>
              </w:rPr>
            </w:pPr>
            <w:r w:rsidRPr="000034D3">
              <w:rPr>
                <w:rStyle w:val="markedcontent"/>
                <w:rFonts w:cs="Calibri"/>
                <w:bCs/>
              </w:rPr>
              <w:t>VIA METAURA</w:t>
            </w:r>
          </w:p>
        </w:tc>
      </w:tr>
    </w:tbl>
    <w:p w14:paraId="27606127" w14:textId="77777777" w:rsidR="00E767E6" w:rsidRPr="00B774C8" w:rsidRDefault="00E767E6" w:rsidP="00E767E6">
      <w:pPr>
        <w:spacing w:after="0" w:line="240" w:lineRule="auto"/>
        <w:rPr>
          <w:b/>
          <w:bCs/>
          <w:color w:val="0070C0"/>
          <w:sz w:val="14"/>
          <w:szCs w:val="14"/>
          <w:lang w:val="x-none"/>
        </w:rPr>
      </w:pPr>
    </w:p>
    <w:p w14:paraId="377BD42F" w14:textId="77777777" w:rsidR="00E767E6" w:rsidRDefault="00E767E6" w:rsidP="00E767E6">
      <w:pPr>
        <w:pStyle w:val="titolocampionato"/>
        <w:shd w:val="clear" w:color="auto" w:fill="CCCCCC"/>
        <w:spacing w:before="80" w:after="40"/>
      </w:pPr>
      <w:r>
        <w:t>COPPA UNDER 15 REGIONALE</w:t>
      </w:r>
    </w:p>
    <w:p w14:paraId="2487DFB3" w14:textId="77777777" w:rsidR="00E767E6" w:rsidRPr="00B774C8" w:rsidRDefault="00E767E6" w:rsidP="00E767E6">
      <w:pPr>
        <w:pStyle w:val="breakline"/>
        <w:rPr>
          <w:sz w:val="4"/>
          <w:szCs w:val="4"/>
        </w:rPr>
      </w:pPr>
    </w:p>
    <w:p w14:paraId="0B9D9A97" w14:textId="77777777" w:rsidR="00E767E6" w:rsidRDefault="00E767E6" w:rsidP="00E767E6">
      <w:pPr>
        <w:pStyle w:val="sottotitolocampionato1"/>
      </w:pPr>
      <w:r>
        <w:t>Semifinale gara unica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E767E6" w14:paraId="394B860E" w14:textId="77777777" w:rsidTr="00E77A1E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04E0D" w14:textId="77777777" w:rsidR="00E767E6" w:rsidRDefault="00E767E6" w:rsidP="00E77A1E">
            <w:pPr>
              <w:pStyle w:val="headertabella"/>
            </w:pPr>
            <w: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F0F3C" w14:textId="77777777" w:rsidR="00E767E6" w:rsidRDefault="00E767E6" w:rsidP="00E77A1E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82159" w14:textId="77777777" w:rsidR="00E767E6" w:rsidRDefault="00E767E6" w:rsidP="00E77A1E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44825" w14:textId="77777777" w:rsidR="00E767E6" w:rsidRDefault="00E767E6" w:rsidP="00E77A1E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0942E" w14:textId="77777777" w:rsidR="00E767E6" w:rsidRDefault="00E767E6" w:rsidP="00E77A1E">
            <w:pPr>
              <w:pStyle w:val="headertabella"/>
            </w:pPr>
            <w: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14902" w14:textId="77777777" w:rsidR="00E767E6" w:rsidRDefault="00E767E6" w:rsidP="00E77A1E">
            <w:pPr>
              <w:pStyle w:val="headertabella"/>
            </w:pPr>
            <w:r>
              <w:t xml:space="preserve">Località 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A9038" w14:textId="77777777" w:rsidR="00E767E6" w:rsidRDefault="00E767E6" w:rsidP="00E77A1E">
            <w:pPr>
              <w:pStyle w:val="headertabella"/>
            </w:pPr>
            <w:r>
              <w:t xml:space="preserve">Indirizzo </w:t>
            </w:r>
          </w:p>
        </w:tc>
      </w:tr>
      <w:tr w:rsidR="00E767E6" w14:paraId="6283A994" w14:textId="77777777" w:rsidTr="00E77A1E">
        <w:trPr>
          <w:trHeight w:val="16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290C8" w14:textId="77777777" w:rsidR="00E767E6" w:rsidRDefault="00E767E6" w:rsidP="00E77A1E">
            <w:pPr>
              <w:pStyle w:val="rowtabella"/>
            </w:pPr>
            <w:r>
              <w:t>RECALE 2002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9019A" w14:textId="77777777" w:rsidR="00E767E6" w:rsidRDefault="00E767E6" w:rsidP="00E77A1E">
            <w:pPr>
              <w:pStyle w:val="rowtabella"/>
            </w:pPr>
            <w:r>
              <w:t>MATERDEI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F4C95" w14:textId="77777777" w:rsidR="00E767E6" w:rsidRDefault="00E767E6" w:rsidP="00E77A1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9CF97" w14:textId="77777777" w:rsidR="00E767E6" w:rsidRDefault="00E767E6" w:rsidP="00E77A1E">
            <w:pPr>
              <w:pStyle w:val="rowtabella"/>
              <w:jc w:val="center"/>
            </w:pPr>
            <w:r>
              <w:t xml:space="preserve">21/06/2025 </w:t>
            </w:r>
          </w:p>
          <w:p w14:paraId="06AD9712" w14:textId="77777777" w:rsidR="00E767E6" w:rsidRDefault="00E767E6" w:rsidP="00E77A1E">
            <w:pPr>
              <w:pStyle w:val="rowtabella"/>
              <w:jc w:val="center"/>
            </w:pPr>
            <w:r>
              <w:t>17:00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93E64" w14:textId="77777777" w:rsidR="00E767E6" w:rsidRDefault="00E767E6" w:rsidP="00E77A1E">
            <w:pPr>
              <w:pStyle w:val="rowtabella"/>
            </w:pPr>
            <w:r>
              <w:t>MARCELLO TROTTA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B6CA7" w14:textId="77777777" w:rsidR="00E767E6" w:rsidRDefault="00E767E6" w:rsidP="00E77A1E">
            <w:pPr>
              <w:pStyle w:val="rowtabella"/>
            </w:pPr>
            <w:r>
              <w:t>RECALE (CE)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412D7" w14:textId="77777777" w:rsidR="00E767E6" w:rsidRPr="000034D3" w:rsidRDefault="00E767E6" w:rsidP="00E77A1E">
            <w:pPr>
              <w:pStyle w:val="rowtabella"/>
              <w:rPr>
                <w:bCs/>
              </w:rPr>
            </w:pPr>
            <w:r>
              <w:rPr>
                <w:bCs/>
              </w:rPr>
              <w:t>VIA DEI PINI</w:t>
            </w:r>
          </w:p>
        </w:tc>
      </w:tr>
      <w:tr w:rsidR="00E767E6" w14:paraId="71374884" w14:textId="77777777" w:rsidTr="00E77A1E">
        <w:trPr>
          <w:trHeight w:val="16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D8D0C" w14:textId="77777777" w:rsidR="00E767E6" w:rsidRPr="00BA37EB" w:rsidRDefault="00E767E6" w:rsidP="00E77A1E">
            <w:pPr>
              <w:pStyle w:val="rowtabella"/>
              <w:rPr>
                <w:b/>
                <w:bCs/>
              </w:rPr>
            </w:pPr>
            <w:r w:rsidRPr="00BA37EB">
              <w:rPr>
                <w:b/>
                <w:bCs/>
              </w:rPr>
              <w:t>VIRTUS JUNIOR STABIA FR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8EFFB" w14:textId="77777777" w:rsidR="00E767E6" w:rsidRPr="00BA37EB" w:rsidRDefault="00E767E6" w:rsidP="00E77A1E">
            <w:pPr>
              <w:pStyle w:val="rowtabella"/>
              <w:rPr>
                <w:b/>
                <w:bCs/>
              </w:rPr>
            </w:pPr>
            <w:r w:rsidRPr="00BA37EB">
              <w:rPr>
                <w:b/>
                <w:bCs/>
              </w:rPr>
              <w:t>CENTRO ESTER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B5C4E" w14:textId="77777777" w:rsidR="00E767E6" w:rsidRPr="00BA37EB" w:rsidRDefault="00E767E6" w:rsidP="00E77A1E">
            <w:pPr>
              <w:pStyle w:val="rowtabella"/>
              <w:jc w:val="center"/>
              <w:rPr>
                <w:b/>
                <w:bCs/>
              </w:rPr>
            </w:pPr>
            <w:r w:rsidRPr="00BA37EB">
              <w:rPr>
                <w:b/>
                <w:bCs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0FA4B" w14:textId="7E6C57C5" w:rsidR="00E767E6" w:rsidRPr="00BA37EB" w:rsidRDefault="00BA37EB" w:rsidP="00E77A1E">
            <w:pPr>
              <w:pStyle w:val="rowtabella"/>
              <w:jc w:val="center"/>
              <w:rPr>
                <w:b/>
                <w:bCs/>
                <w:color w:val="EE0000"/>
              </w:rPr>
            </w:pPr>
            <w:r w:rsidRPr="00BA37EB">
              <w:rPr>
                <w:b/>
                <w:bCs/>
                <w:color w:val="EE0000"/>
              </w:rPr>
              <w:t>21</w:t>
            </w:r>
            <w:r w:rsidR="00E767E6" w:rsidRPr="00BA37EB">
              <w:rPr>
                <w:b/>
                <w:bCs/>
                <w:color w:val="EE0000"/>
              </w:rPr>
              <w:t>/06/2025</w:t>
            </w:r>
          </w:p>
          <w:p w14:paraId="0F2F06E9" w14:textId="244668F3" w:rsidR="00E767E6" w:rsidRPr="00BA37EB" w:rsidRDefault="00BA37EB" w:rsidP="00E77A1E">
            <w:pPr>
              <w:pStyle w:val="rowtabella"/>
              <w:jc w:val="center"/>
              <w:rPr>
                <w:b/>
                <w:bCs/>
              </w:rPr>
            </w:pPr>
            <w:r w:rsidRPr="00BA37EB">
              <w:rPr>
                <w:b/>
                <w:bCs/>
                <w:color w:val="EE0000"/>
              </w:rPr>
              <w:t>18</w:t>
            </w:r>
            <w:r w:rsidR="00E767E6" w:rsidRPr="00BA37EB">
              <w:rPr>
                <w:b/>
                <w:bCs/>
                <w:color w:val="EE0000"/>
              </w:rPr>
              <w:t>:</w:t>
            </w:r>
            <w:r w:rsidRPr="00BA37EB">
              <w:rPr>
                <w:b/>
                <w:bCs/>
                <w:color w:val="EE0000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8CF32" w14:textId="77777777" w:rsidR="00E767E6" w:rsidRPr="00BA37EB" w:rsidRDefault="00E767E6" w:rsidP="00E77A1E">
            <w:pPr>
              <w:pStyle w:val="rowtabella"/>
              <w:rPr>
                <w:b/>
                <w:bCs/>
              </w:rPr>
            </w:pPr>
            <w:r w:rsidRPr="00BA37EB">
              <w:rPr>
                <w:b/>
                <w:bCs/>
              </w:rPr>
              <w:t xml:space="preserve">COMUNALE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16DA2" w14:textId="77777777" w:rsidR="00E767E6" w:rsidRPr="00BA37EB" w:rsidRDefault="00E767E6" w:rsidP="00E77A1E">
            <w:pPr>
              <w:pStyle w:val="rowtabella"/>
              <w:rPr>
                <w:b/>
                <w:bCs/>
              </w:rPr>
            </w:pPr>
            <w:r w:rsidRPr="00BA37EB">
              <w:rPr>
                <w:b/>
                <w:bCs/>
              </w:rPr>
              <w:t>CASOLA DI NAPOLI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7A9BC" w14:textId="77777777" w:rsidR="00E767E6" w:rsidRPr="00BA37EB" w:rsidRDefault="00E767E6" w:rsidP="00E77A1E">
            <w:pPr>
              <w:pStyle w:val="rowtabella"/>
              <w:rPr>
                <w:b/>
                <w:bCs/>
              </w:rPr>
            </w:pPr>
            <w:r w:rsidRPr="00BA37EB">
              <w:rPr>
                <w:b/>
                <w:bCs/>
              </w:rPr>
              <w:t>VIA DEL CAMPO</w:t>
            </w:r>
          </w:p>
        </w:tc>
      </w:tr>
    </w:tbl>
    <w:p w14:paraId="2368D602" w14:textId="77777777" w:rsidR="009910A0" w:rsidRDefault="009910A0"/>
    <w:sectPr w:rsidR="00991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E6"/>
    <w:rsid w:val="00097725"/>
    <w:rsid w:val="002A1A50"/>
    <w:rsid w:val="00397975"/>
    <w:rsid w:val="004012BF"/>
    <w:rsid w:val="0043112E"/>
    <w:rsid w:val="00483FDA"/>
    <w:rsid w:val="00551A9D"/>
    <w:rsid w:val="00747C62"/>
    <w:rsid w:val="00913AAC"/>
    <w:rsid w:val="009910A0"/>
    <w:rsid w:val="00BA37EB"/>
    <w:rsid w:val="00BC7703"/>
    <w:rsid w:val="00CE556D"/>
    <w:rsid w:val="00E767E6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B4B8"/>
  <w15:chartTrackingRefBased/>
  <w15:docId w15:val="{94583A3C-62BF-4386-A486-EE127F62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7E6"/>
    <w:pPr>
      <w:spacing w:after="200" w:line="276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67E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nhideWhenUsed/>
    <w:qFormat/>
    <w:rsid w:val="00E767E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7E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7E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7E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7E6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7E6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7E6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7E6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6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E76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7E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7E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7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7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7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7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7E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76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7E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67E6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7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67E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767E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7E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67E6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Carpredefinitoparagrafo"/>
    <w:rsid w:val="00E767E6"/>
  </w:style>
  <w:style w:type="paragraph" w:customStyle="1" w:styleId="breakline">
    <w:name w:val="breakline"/>
    <w:basedOn w:val="Normale"/>
    <w:rsid w:val="00E767E6"/>
    <w:pPr>
      <w:spacing w:after="0" w:line="240" w:lineRule="auto"/>
      <w:jc w:val="both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titolocampionato">
    <w:name w:val="titolo_campionato"/>
    <w:basedOn w:val="Normale"/>
    <w:rsid w:val="00E767E6"/>
    <w:pPr>
      <w:spacing w:after="0" w:line="240" w:lineRule="auto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E767E6"/>
    <w:pPr>
      <w:spacing w:after="0" w:line="240" w:lineRule="auto"/>
      <w:jc w:val="left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E767E6"/>
    <w:pPr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E767E6"/>
    <w:pPr>
      <w:spacing w:after="0" w:line="240" w:lineRule="auto"/>
      <w:jc w:val="left"/>
    </w:pPr>
    <w:rPr>
      <w:rFonts w:ascii="Arial" w:eastAsia="Times New Roman" w:hAnsi="Arial" w:cs="Arial"/>
      <w:color w:val="000000"/>
      <w:sz w:val="12"/>
      <w:szCs w:val="1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Zigarelli</dc:creator>
  <cp:keywords/>
  <dc:description/>
  <cp:lastModifiedBy>Carmine Zigarelli</cp:lastModifiedBy>
  <cp:revision>1</cp:revision>
  <dcterms:created xsi:type="dcterms:W3CDTF">2025-06-18T14:14:00Z</dcterms:created>
  <dcterms:modified xsi:type="dcterms:W3CDTF">2025-06-18T14:16:00Z</dcterms:modified>
</cp:coreProperties>
</file>