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C4ECC" w14:textId="03F8FB0F" w:rsidR="000A3BFB" w:rsidRDefault="000A3BFB">
      <w:pPr>
        <w:rPr>
          <w:b/>
          <w:i/>
          <w:noProof/>
          <w:sz w:val="16"/>
          <w:szCs w:val="16"/>
          <w:lang w:eastAsia="it-IT"/>
        </w:rPr>
      </w:pPr>
      <w:r>
        <w:rPr>
          <w:b/>
          <w:i/>
          <w:noProof/>
          <w:sz w:val="16"/>
          <w:szCs w:val="16"/>
          <w:lang w:eastAsia="it-IT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14:paraId="5AA1666D" w14:textId="77777777" w:rsidR="00123B20" w:rsidRDefault="00123B20">
      <w:pPr>
        <w:rPr>
          <w:b/>
          <w:i/>
          <w:noProof/>
          <w:sz w:val="16"/>
          <w:szCs w:val="16"/>
          <w:lang w:eastAsia="it-IT"/>
        </w:rPr>
      </w:pPr>
    </w:p>
    <w:p w14:paraId="7E246933" w14:textId="3387E787" w:rsidR="00123B20" w:rsidRDefault="00123B20">
      <w:pPr>
        <w:rPr>
          <w:b/>
          <w:i/>
          <w:noProof/>
          <w:sz w:val="16"/>
          <w:szCs w:val="16"/>
          <w:lang w:eastAsia="it-IT"/>
        </w:rPr>
      </w:pPr>
      <w:r>
        <w:rPr>
          <w:noProof/>
        </w:rPr>
        <w:drawing>
          <wp:inline distT="0" distB="0" distL="0" distR="0" wp14:anchorId="7FC9F7F0" wp14:editId="0239A07C">
            <wp:extent cx="3481428" cy="125603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55" t="33906" r="25941" b="35303"/>
                    <a:stretch/>
                  </pic:blipFill>
                  <pic:spPr bwMode="auto">
                    <a:xfrm>
                      <a:off x="0" y="0"/>
                      <a:ext cx="3482562" cy="1256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1088C8" w14:textId="77777777" w:rsidR="00123B20" w:rsidRDefault="00123B20">
      <w:pPr>
        <w:rPr>
          <w:b/>
          <w:i/>
          <w:noProof/>
          <w:sz w:val="16"/>
          <w:szCs w:val="16"/>
          <w:lang w:eastAsia="it-IT"/>
        </w:rPr>
      </w:pPr>
    </w:p>
    <w:p w14:paraId="7433F52C" w14:textId="77777777" w:rsidR="00123B20" w:rsidRDefault="00123B20">
      <w:pPr>
        <w:rPr>
          <w:b/>
          <w:i/>
          <w:noProof/>
          <w:sz w:val="16"/>
          <w:szCs w:val="16"/>
          <w:lang w:eastAsia="it-IT"/>
        </w:rPr>
      </w:pPr>
    </w:p>
    <w:p w14:paraId="3E856B91" w14:textId="77777777" w:rsidR="00123B20" w:rsidRDefault="00123B20">
      <w:pPr>
        <w:rPr>
          <w:b/>
          <w:i/>
          <w:noProof/>
          <w:sz w:val="16"/>
          <w:szCs w:val="16"/>
          <w:lang w:eastAsia="it-IT"/>
        </w:rPr>
      </w:pPr>
    </w:p>
    <w:p w14:paraId="41921982" w14:textId="77777777" w:rsidR="00123B20" w:rsidRPr="005A052E" w:rsidRDefault="00123B20" w:rsidP="00123B20">
      <w:pPr>
        <w:pStyle w:val="Titolo1"/>
        <w:rPr>
          <w:rFonts w:ascii="Inter Medium" w:hAnsi="Inter Medium"/>
        </w:rPr>
      </w:pPr>
      <w:bookmarkStart w:id="0" w:name="_Toc239147271"/>
      <w:r w:rsidRPr="005A052E">
        <w:rPr>
          <w:rFonts w:ascii="Inter Medium" w:hAnsi="Inter Medium"/>
        </w:rPr>
        <w:t>Stagione Spoprtiva 2026/2027</w:t>
      </w:r>
    </w:p>
    <w:bookmarkEnd w:id="0"/>
    <w:p w14:paraId="1CE97156" w14:textId="71525BF8" w:rsidR="00123B20" w:rsidRPr="005A052E" w:rsidRDefault="00123B20" w:rsidP="00123B20">
      <w:pPr>
        <w:pStyle w:val="Titolo1"/>
        <w:rPr>
          <w:rFonts w:ascii="Inter Medium" w:hAnsi="Inter Medium"/>
        </w:rPr>
      </w:pPr>
      <w:r w:rsidRPr="005A052E">
        <w:rPr>
          <w:rFonts w:ascii="Inter Medium" w:hAnsi="Inter Medium"/>
        </w:rPr>
        <w:t xml:space="preserve">Terza Categoria Salerno: Campi ed Orari </w:t>
      </w:r>
    </w:p>
    <w:p w14:paraId="01ED1D36" w14:textId="77777777" w:rsidR="00123B20" w:rsidRDefault="00123B20">
      <w:pPr>
        <w:rPr>
          <w:b/>
          <w:i/>
          <w:noProof/>
          <w:sz w:val="16"/>
          <w:szCs w:val="16"/>
          <w:lang w:eastAsia="it-IT"/>
        </w:rPr>
      </w:pPr>
    </w:p>
    <w:p w14:paraId="7B3F9A7F" w14:textId="77777777" w:rsidR="00166F3A" w:rsidRDefault="00166F3A">
      <w:pPr>
        <w:pStyle w:val="Corpotesto"/>
        <w:rPr>
          <w:rFonts w:ascii="Times New Roman"/>
          <w:b w:val="0"/>
          <w:sz w:val="20"/>
          <w:u w:val="none"/>
        </w:rPr>
      </w:pPr>
    </w:p>
    <w:p w14:paraId="52170162" w14:textId="77777777" w:rsidR="00166F3A" w:rsidRDefault="00166F3A">
      <w:pPr>
        <w:pStyle w:val="Corpotesto"/>
        <w:spacing w:before="6"/>
        <w:rPr>
          <w:rFonts w:ascii="Times New Roman"/>
          <w:b w:val="0"/>
          <w:sz w:val="20"/>
          <w:u w:val="none"/>
        </w:rPr>
      </w:pPr>
    </w:p>
    <w:p w14:paraId="579CE132" w14:textId="77777777" w:rsidR="00166F3A" w:rsidRPr="00123B20" w:rsidRDefault="00D11E1C">
      <w:pPr>
        <w:pStyle w:val="Corpotesto"/>
        <w:spacing w:before="27"/>
        <w:ind w:left="180"/>
        <w:rPr>
          <w:rFonts w:ascii="Inter SemiBold" w:hAnsi="Inter SemiBold"/>
          <w:sz w:val="22"/>
          <w:szCs w:val="22"/>
          <w:u w:val="none"/>
        </w:rPr>
      </w:pPr>
      <w:r w:rsidRPr="00123B20">
        <w:rPr>
          <w:rFonts w:ascii="Inter SemiBold" w:hAnsi="Inter SemiBold"/>
          <w:sz w:val="22"/>
          <w:szCs w:val="22"/>
          <w:u w:val="thick"/>
        </w:rPr>
        <w:t>Girone</w:t>
      </w:r>
      <w:r w:rsidRPr="00123B20">
        <w:rPr>
          <w:rFonts w:ascii="Inter SemiBold" w:hAnsi="Inter SemiBold"/>
          <w:spacing w:val="-4"/>
          <w:sz w:val="22"/>
          <w:szCs w:val="22"/>
          <w:u w:val="thick"/>
        </w:rPr>
        <w:t xml:space="preserve"> </w:t>
      </w:r>
      <w:r w:rsidRPr="00123B20">
        <w:rPr>
          <w:rFonts w:ascii="Inter SemiBold" w:hAnsi="Inter SemiBold"/>
          <w:sz w:val="22"/>
          <w:szCs w:val="22"/>
          <w:u w:val="thick"/>
        </w:rPr>
        <w:t>A</w:t>
      </w:r>
    </w:p>
    <w:p w14:paraId="387817C7" w14:textId="77777777" w:rsidR="00166F3A" w:rsidRDefault="00166F3A">
      <w:pPr>
        <w:rPr>
          <w:b/>
          <w:sz w:val="20"/>
        </w:rPr>
      </w:pPr>
    </w:p>
    <w:p w14:paraId="7234F43F" w14:textId="77777777" w:rsidR="00166F3A" w:rsidRDefault="00166F3A">
      <w:pPr>
        <w:spacing w:before="11" w:after="1"/>
        <w:rPr>
          <w:b/>
          <w:sz w:val="15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3430"/>
        <w:gridCol w:w="2786"/>
        <w:gridCol w:w="2493"/>
        <w:gridCol w:w="1333"/>
      </w:tblGrid>
      <w:tr w:rsidR="00D90A04" w14:paraId="1D973296" w14:textId="77777777">
        <w:trPr>
          <w:trHeight w:val="220"/>
        </w:trPr>
        <w:tc>
          <w:tcPr>
            <w:tcW w:w="535" w:type="dxa"/>
          </w:tcPr>
          <w:p w14:paraId="748B159C" w14:textId="77777777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  <w:r w:rsidRPr="00CC356F">
              <w:rPr>
                <w:sz w:val="18"/>
              </w:rPr>
              <w:t>1.</w:t>
            </w:r>
          </w:p>
        </w:tc>
        <w:tc>
          <w:tcPr>
            <w:tcW w:w="3430" w:type="dxa"/>
          </w:tcPr>
          <w:p w14:paraId="16C90446" w14:textId="42076862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ATLETICO BRACIGLIANO</w:t>
            </w:r>
          </w:p>
        </w:tc>
        <w:tc>
          <w:tcPr>
            <w:tcW w:w="2786" w:type="dxa"/>
          </w:tcPr>
          <w:p w14:paraId="38B5BBFC" w14:textId="313C3CE9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BRACIGLIANO</w:t>
            </w:r>
          </w:p>
        </w:tc>
        <w:tc>
          <w:tcPr>
            <w:tcW w:w="2493" w:type="dxa"/>
          </w:tcPr>
          <w:p w14:paraId="2EF9821F" w14:textId="6EF99128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ALFONSO DECRESCENZO</w:t>
            </w:r>
          </w:p>
        </w:tc>
        <w:tc>
          <w:tcPr>
            <w:tcW w:w="1333" w:type="dxa"/>
          </w:tcPr>
          <w:p w14:paraId="3501B55B" w14:textId="7742958D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DOM 10:30</w:t>
            </w:r>
          </w:p>
        </w:tc>
      </w:tr>
      <w:tr w:rsidR="00D90A04" w14:paraId="49239C75" w14:textId="77777777">
        <w:trPr>
          <w:trHeight w:val="218"/>
        </w:trPr>
        <w:tc>
          <w:tcPr>
            <w:tcW w:w="535" w:type="dxa"/>
          </w:tcPr>
          <w:p w14:paraId="4C7C65C1" w14:textId="77777777" w:rsidR="00D90A04" w:rsidRPr="00CC356F" w:rsidRDefault="00D90A04" w:rsidP="00D90A04">
            <w:pPr>
              <w:pStyle w:val="TableParagraph"/>
              <w:spacing w:before="0" w:line="198" w:lineRule="exact"/>
              <w:ind w:left="220"/>
              <w:rPr>
                <w:sz w:val="18"/>
              </w:rPr>
            </w:pPr>
            <w:r w:rsidRPr="00CC356F">
              <w:rPr>
                <w:sz w:val="18"/>
              </w:rPr>
              <w:t>2.</w:t>
            </w:r>
          </w:p>
        </w:tc>
        <w:tc>
          <w:tcPr>
            <w:tcW w:w="3430" w:type="dxa"/>
          </w:tcPr>
          <w:p w14:paraId="5B587EF8" w14:textId="49353838" w:rsidR="00D90A04" w:rsidRPr="00B5268B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CALCIO SCALA 2025</w:t>
            </w:r>
          </w:p>
        </w:tc>
        <w:tc>
          <w:tcPr>
            <w:tcW w:w="2786" w:type="dxa"/>
          </w:tcPr>
          <w:p w14:paraId="6D0BD279" w14:textId="19BA8DDE" w:rsidR="00D90A04" w:rsidRPr="00B5268B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SCALA</w:t>
            </w:r>
          </w:p>
        </w:tc>
        <w:tc>
          <w:tcPr>
            <w:tcW w:w="2493" w:type="dxa"/>
          </w:tcPr>
          <w:p w14:paraId="799658C0" w14:textId="24E1491A" w:rsidR="00D90A04" w:rsidRPr="00B5268B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SAN LORENZO</w:t>
            </w:r>
          </w:p>
        </w:tc>
        <w:tc>
          <w:tcPr>
            <w:tcW w:w="1333" w:type="dxa"/>
          </w:tcPr>
          <w:p w14:paraId="17D7B411" w14:textId="71BE40E9" w:rsidR="00D90A04" w:rsidRPr="00B5268B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SAB 15.00</w:t>
            </w:r>
          </w:p>
        </w:tc>
      </w:tr>
      <w:tr w:rsidR="00D90A04" w:rsidRPr="007B2751" w14:paraId="3A8CF4EE" w14:textId="77777777">
        <w:trPr>
          <w:trHeight w:val="220"/>
        </w:trPr>
        <w:tc>
          <w:tcPr>
            <w:tcW w:w="535" w:type="dxa"/>
          </w:tcPr>
          <w:p w14:paraId="76361BC1" w14:textId="77777777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  <w:r w:rsidRPr="00CC356F">
              <w:rPr>
                <w:sz w:val="18"/>
              </w:rPr>
              <w:t>3.</w:t>
            </w:r>
          </w:p>
        </w:tc>
        <w:tc>
          <w:tcPr>
            <w:tcW w:w="3430" w:type="dxa"/>
          </w:tcPr>
          <w:p w14:paraId="14D3A07F" w14:textId="2ACD1C03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F3 NUCERIA</w:t>
            </w:r>
          </w:p>
        </w:tc>
        <w:tc>
          <w:tcPr>
            <w:tcW w:w="2786" w:type="dxa"/>
          </w:tcPr>
          <w:p w14:paraId="15C0D279" w14:textId="2FE40505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 xml:space="preserve">NOCERA </w:t>
            </w:r>
            <w:r w:rsidR="000E5F15">
              <w:rPr>
                <w:rFonts w:ascii="Inter Tight" w:hAnsi="Inter Tight" w:cs="Inter Tight"/>
                <w:sz w:val="18"/>
              </w:rPr>
              <w:t>SUPERIORE</w:t>
            </w:r>
          </w:p>
        </w:tc>
        <w:tc>
          <w:tcPr>
            <w:tcW w:w="2493" w:type="dxa"/>
          </w:tcPr>
          <w:p w14:paraId="2157377D" w14:textId="60A21CF1" w:rsidR="00D90A04" w:rsidRPr="00B5268B" w:rsidRDefault="000E5F15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</w:rPr>
              <w:t>KAROL WOJTYLA</w:t>
            </w:r>
          </w:p>
        </w:tc>
        <w:tc>
          <w:tcPr>
            <w:tcW w:w="1333" w:type="dxa"/>
          </w:tcPr>
          <w:p w14:paraId="29F86D7C" w14:textId="5852EFE0" w:rsidR="00D90A04" w:rsidRPr="00B5268B" w:rsidRDefault="000E5F15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4C4387">
              <w:rPr>
                <w:rFonts w:ascii="Inter Tight" w:hAnsi="Inter Tight" w:cs="Inter Tight"/>
                <w:sz w:val="18"/>
              </w:rPr>
              <w:t>DOM 1</w:t>
            </w:r>
            <w:r w:rsidR="0067656F">
              <w:rPr>
                <w:rFonts w:ascii="Inter Tight" w:hAnsi="Inter Tight" w:cs="Inter Tight"/>
                <w:sz w:val="18"/>
              </w:rPr>
              <w:t>1</w:t>
            </w:r>
            <w:r w:rsidRPr="004C4387">
              <w:rPr>
                <w:rFonts w:ascii="Inter Tight" w:hAnsi="Inter Tight" w:cs="Inter Tight"/>
                <w:sz w:val="18"/>
              </w:rPr>
              <w:t>.</w:t>
            </w:r>
            <w:r w:rsidR="0067656F">
              <w:rPr>
                <w:rFonts w:ascii="Inter Tight" w:hAnsi="Inter Tight" w:cs="Inter Tight"/>
                <w:sz w:val="18"/>
              </w:rPr>
              <w:t>0</w:t>
            </w:r>
            <w:r w:rsidRPr="004C4387">
              <w:rPr>
                <w:rFonts w:ascii="Inter Tight" w:hAnsi="Inter Tight" w:cs="Inter Tight"/>
                <w:sz w:val="18"/>
              </w:rPr>
              <w:t>0</w:t>
            </w:r>
          </w:p>
        </w:tc>
      </w:tr>
      <w:tr w:rsidR="00D90A04" w:rsidRPr="007B2751" w14:paraId="6AC5BC44" w14:textId="77777777">
        <w:trPr>
          <w:trHeight w:val="218"/>
        </w:trPr>
        <w:tc>
          <w:tcPr>
            <w:tcW w:w="535" w:type="dxa"/>
          </w:tcPr>
          <w:p w14:paraId="4AF2FA7B" w14:textId="73D9D47C" w:rsidR="00D90A04" w:rsidRPr="00CC356F" w:rsidRDefault="00D90A04" w:rsidP="00D90A04">
            <w:pPr>
              <w:pStyle w:val="TableParagraph"/>
              <w:spacing w:before="0"/>
              <w:ind w:left="220"/>
              <w:rPr>
                <w:sz w:val="18"/>
              </w:rPr>
            </w:pPr>
            <w:r>
              <w:rPr>
                <w:sz w:val="18"/>
              </w:rPr>
              <w:t>4</w:t>
            </w:r>
            <w:r w:rsidRPr="00CC356F">
              <w:rPr>
                <w:sz w:val="18"/>
              </w:rPr>
              <w:t>.</w:t>
            </w:r>
          </w:p>
        </w:tc>
        <w:tc>
          <w:tcPr>
            <w:tcW w:w="3430" w:type="dxa"/>
          </w:tcPr>
          <w:p w14:paraId="66802755" w14:textId="20975600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highlight w:val="green"/>
              </w:rPr>
            </w:pPr>
            <w:r w:rsidRPr="00B5268B">
              <w:rPr>
                <w:rFonts w:ascii="Inter Tight" w:hAnsi="Inter Tight" w:cs="Inter Tight"/>
                <w:sz w:val="18"/>
              </w:rPr>
              <w:t>FOTBAL CLUB ANGRI</w:t>
            </w:r>
          </w:p>
        </w:tc>
        <w:tc>
          <w:tcPr>
            <w:tcW w:w="2786" w:type="dxa"/>
          </w:tcPr>
          <w:p w14:paraId="5D71E23C" w14:textId="68CB13CA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SANT’EGIDIO DEL MONTE ALBINO</w:t>
            </w:r>
          </w:p>
        </w:tc>
        <w:tc>
          <w:tcPr>
            <w:tcW w:w="2493" w:type="dxa"/>
          </w:tcPr>
          <w:p w14:paraId="75010963" w14:textId="51C32BC3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ANTONIO SPIRITO</w:t>
            </w:r>
          </w:p>
        </w:tc>
        <w:tc>
          <w:tcPr>
            <w:tcW w:w="1333" w:type="dxa"/>
          </w:tcPr>
          <w:p w14:paraId="43D202E4" w14:textId="4772A996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SAB FED</w:t>
            </w:r>
          </w:p>
        </w:tc>
      </w:tr>
      <w:tr w:rsidR="00D90A04" w:rsidRPr="007B2751" w14:paraId="3CB93BF5" w14:textId="77777777">
        <w:trPr>
          <w:trHeight w:val="218"/>
        </w:trPr>
        <w:tc>
          <w:tcPr>
            <w:tcW w:w="535" w:type="dxa"/>
          </w:tcPr>
          <w:p w14:paraId="6CD52771" w14:textId="16F45820" w:rsidR="00D90A04" w:rsidRPr="00CC356F" w:rsidRDefault="00D90A04" w:rsidP="00D90A04">
            <w:pPr>
              <w:pStyle w:val="TableParagraph"/>
              <w:spacing w:before="0"/>
              <w:ind w:left="220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3430" w:type="dxa"/>
          </w:tcPr>
          <w:p w14:paraId="48570486" w14:textId="14E0BFDA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highlight w:val="green"/>
              </w:rPr>
            </w:pPr>
            <w:r w:rsidRPr="00B5268B">
              <w:rPr>
                <w:rFonts w:ascii="Inter Tight" w:hAnsi="Inter Tight" w:cs="Inter Tight"/>
                <w:sz w:val="18"/>
              </w:rPr>
              <w:t>GUIDO CUORE DI ROCCA</w:t>
            </w:r>
          </w:p>
        </w:tc>
        <w:tc>
          <w:tcPr>
            <w:tcW w:w="2786" w:type="dxa"/>
          </w:tcPr>
          <w:p w14:paraId="4D5566DD" w14:textId="0D2CD84E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ROCCAPIEMONTE</w:t>
            </w:r>
          </w:p>
        </w:tc>
        <w:tc>
          <w:tcPr>
            <w:tcW w:w="2493" w:type="dxa"/>
          </w:tcPr>
          <w:p w14:paraId="6058127C" w14:textId="0C72CE1A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 xml:space="preserve">DUCA ENZO F. RAVASCHIERI </w:t>
            </w:r>
          </w:p>
        </w:tc>
        <w:tc>
          <w:tcPr>
            <w:tcW w:w="1333" w:type="dxa"/>
          </w:tcPr>
          <w:p w14:paraId="2DCA15F6" w14:textId="2B5983E7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DOM 15:00</w:t>
            </w:r>
          </w:p>
        </w:tc>
      </w:tr>
      <w:tr w:rsidR="00D90A04" w:rsidRPr="007B2751" w14:paraId="1E1B1486" w14:textId="77777777">
        <w:trPr>
          <w:trHeight w:val="220"/>
        </w:trPr>
        <w:tc>
          <w:tcPr>
            <w:tcW w:w="535" w:type="dxa"/>
          </w:tcPr>
          <w:p w14:paraId="3ED47BEF" w14:textId="1B565AC9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6</w:t>
            </w:r>
            <w:r w:rsidRPr="00CC356F">
              <w:rPr>
                <w:sz w:val="18"/>
              </w:rPr>
              <w:t>.</w:t>
            </w:r>
          </w:p>
        </w:tc>
        <w:tc>
          <w:tcPr>
            <w:tcW w:w="3430" w:type="dxa"/>
          </w:tcPr>
          <w:p w14:paraId="78A343C8" w14:textId="3F7EF799" w:rsidR="00D90A04" w:rsidRPr="00B5268B" w:rsidRDefault="00D90A04" w:rsidP="00D90A04">
            <w:pPr>
              <w:pStyle w:val="TableParagraph"/>
              <w:spacing w:before="0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INTERCAMPANIA</w:t>
            </w:r>
          </w:p>
        </w:tc>
        <w:tc>
          <w:tcPr>
            <w:tcW w:w="2786" w:type="dxa"/>
          </w:tcPr>
          <w:p w14:paraId="2A6C4632" w14:textId="04ED6CFF" w:rsidR="00D90A04" w:rsidRPr="00B5268B" w:rsidRDefault="00D90A04" w:rsidP="00D90A04">
            <w:pPr>
              <w:pStyle w:val="TableParagraph"/>
              <w:spacing w:before="0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LAVORATE - SARNO</w:t>
            </w:r>
          </w:p>
        </w:tc>
        <w:tc>
          <w:tcPr>
            <w:tcW w:w="2493" w:type="dxa"/>
          </w:tcPr>
          <w:p w14:paraId="16CDAD6E" w14:textId="237B1FE5" w:rsidR="00D90A04" w:rsidRPr="00B5268B" w:rsidRDefault="00D90A04" w:rsidP="00D90A04">
            <w:pPr>
              <w:pStyle w:val="TableParagraph"/>
              <w:spacing w:before="0"/>
              <w:ind w:left="0"/>
              <w:rPr>
                <w:rFonts w:ascii="Inter Tight" w:hAnsi="Inter Tight" w:cs="Inter Tight"/>
                <w:sz w:val="18"/>
              </w:rPr>
            </w:pPr>
            <w:proofErr w:type="gramStart"/>
            <w:r w:rsidRPr="00B5268B">
              <w:rPr>
                <w:rFonts w:ascii="Inter Tight" w:hAnsi="Inter Tight" w:cs="Inter Tight"/>
                <w:sz w:val="18"/>
              </w:rPr>
              <w:t>E.ANIELLO</w:t>
            </w:r>
            <w:proofErr w:type="gramEnd"/>
            <w:r w:rsidRPr="00B5268B">
              <w:rPr>
                <w:rFonts w:ascii="Inter Tight" w:hAnsi="Inter Tight" w:cs="Inter Tight"/>
                <w:sz w:val="18"/>
              </w:rPr>
              <w:t xml:space="preserve"> VISCARDI</w:t>
            </w:r>
          </w:p>
        </w:tc>
        <w:tc>
          <w:tcPr>
            <w:tcW w:w="1333" w:type="dxa"/>
          </w:tcPr>
          <w:p w14:paraId="6B831074" w14:textId="458362F1" w:rsidR="00D90A04" w:rsidRPr="00B5268B" w:rsidRDefault="00D90A04" w:rsidP="00D90A04">
            <w:pPr>
              <w:pStyle w:val="TableParagraph"/>
              <w:spacing w:before="0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SAB FED</w:t>
            </w:r>
          </w:p>
        </w:tc>
      </w:tr>
      <w:tr w:rsidR="00D90A04" w:rsidRPr="00FE2E4E" w14:paraId="6B3DF845" w14:textId="77777777">
        <w:trPr>
          <w:trHeight w:val="220"/>
        </w:trPr>
        <w:tc>
          <w:tcPr>
            <w:tcW w:w="535" w:type="dxa"/>
          </w:tcPr>
          <w:p w14:paraId="0FEF1F31" w14:textId="4E2ACD58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3430" w:type="dxa"/>
          </w:tcPr>
          <w:p w14:paraId="638C4B5A" w14:textId="5C778DB8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NASTA SOCCER</w:t>
            </w:r>
          </w:p>
        </w:tc>
        <w:tc>
          <w:tcPr>
            <w:tcW w:w="2786" w:type="dxa"/>
          </w:tcPr>
          <w:p w14:paraId="1833B083" w14:textId="7184A156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TRAMONTI</w:t>
            </w:r>
          </w:p>
        </w:tc>
        <w:tc>
          <w:tcPr>
            <w:tcW w:w="2493" w:type="dxa"/>
          </w:tcPr>
          <w:p w14:paraId="12074BE3" w14:textId="082E43C0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AVV. AMATO</w:t>
            </w:r>
          </w:p>
        </w:tc>
        <w:tc>
          <w:tcPr>
            <w:tcW w:w="1333" w:type="dxa"/>
          </w:tcPr>
          <w:p w14:paraId="3CF70314" w14:textId="129A134F" w:rsidR="00D90A04" w:rsidRPr="00B5268B" w:rsidRDefault="009A341B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9A341B">
              <w:rPr>
                <w:rFonts w:ascii="Inter Tight" w:hAnsi="Inter Tight" w:cs="Inter Tight"/>
                <w:sz w:val="18"/>
              </w:rPr>
              <w:t>DOM 11:00</w:t>
            </w:r>
          </w:p>
        </w:tc>
      </w:tr>
      <w:tr w:rsidR="00D90A04" w:rsidRPr="00FE2E4E" w14:paraId="28731317" w14:textId="77777777">
        <w:trPr>
          <w:trHeight w:val="220"/>
        </w:trPr>
        <w:tc>
          <w:tcPr>
            <w:tcW w:w="535" w:type="dxa"/>
          </w:tcPr>
          <w:p w14:paraId="436A5F62" w14:textId="3C69B6B1" w:rsidR="00D90A04" w:rsidRPr="00332844" w:rsidRDefault="00D90A04" w:rsidP="00D90A04">
            <w:pPr>
              <w:pStyle w:val="TableParagraph"/>
              <w:ind w:left="220"/>
              <w:rPr>
                <w:sz w:val="18"/>
              </w:rPr>
            </w:pPr>
            <w:r w:rsidRPr="00332844">
              <w:rPr>
                <w:sz w:val="18"/>
              </w:rPr>
              <w:t>8.</w:t>
            </w:r>
          </w:p>
        </w:tc>
        <w:tc>
          <w:tcPr>
            <w:tcW w:w="3430" w:type="dxa"/>
          </w:tcPr>
          <w:p w14:paraId="62DA173A" w14:textId="33280442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NUCERIA NOVA</w:t>
            </w:r>
          </w:p>
        </w:tc>
        <w:tc>
          <w:tcPr>
            <w:tcW w:w="2786" w:type="dxa"/>
          </w:tcPr>
          <w:p w14:paraId="63BA0A19" w14:textId="23B418B3" w:rsidR="00D90A04" w:rsidRPr="00B5268B" w:rsidRDefault="000E5F15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 xml:space="preserve">NOCERA </w:t>
            </w:r>
            <w:r>
              <w:rPr>
                <w:rFonts w:ascii="Inter Tight" w:hAnsi="Inter Tight" w:cs="Inter Tight"/>
                <w:sz w:val="18"/>
              </w:rPr>
              <w:t>SUPERIORE</w:t>
            </w:r>
          </w:p>
        </w:tc>
        <w:tc>
          <w:tcPr>
            <w:tcW w:w="2493" w:type="dxa"/>
          </w:tcPr>
          <w:p w14:paraId="73224ED9" w14:textId="7C30C6B7" w:rsidR="00D90A04" w:rsidRPr="00B5268B" w:rsidRDefault="000E5F15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</w:rPr>
              <w:t>KAROL WOJTYLA</w:t>
            </w:r>
          </w:p>
        </w:tc>
        <w:tc>
          <w:tcPr>
            <w:tcW w:w="1333" w:type="dxa"/>
          </w:tcPr>
          <w:p w14:paraId="0637DF02" w14:textId="2D6833A3" w:rsidR="00D90A04" w:rsidRPr="00B5268B" w:rsidRDefault="000E5F15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4C4387">
              <w:rPr>
                <w:rFonts w:ascii="Inter Tight" w:hAnsi="Inter Tight" w:cs="Inter Tight"/>
                <w:sz w:val="18"/>
              </w:rPr>
              <w:t>DOM 10.30</w:t>
            </w:r>
          </w:p>
        </w:tc>
      </w:tr>
      <w:tr w:rsidR="00D90A04" w14:paraId="18DBB912" w14:textId="77777777">
        <w:trPr>
          <w:trHeight w:val="220"/>
        </w:trPr>
        <w:tc>
          <w:tcPr>
            <w:tcW w:w="535" w:type="dxa"/>
          </w:tcPr>
          <w:p w14:paraId="61B01825" w14:textId="3BCE8717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9</w:t>
            </w:r>
            <w:r w:rsidRPr="00CC356F">
              <w:rPr>
                <w:sz w:val="18"/>
              </w:rPr>
              <w:t>.</w:t>
            </w:r>
          </w:p>
        </w:tc>
        <w:tc>
          <w:tcPr>
            <w:tcW w:w="3430" w:type="dxa"/>
          </w:tcPr>
          <w:p w14:paraId="3B9B2586" w14:textId="4B7A2493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 xml:space="preserve">REAL ANGRI 2019 </w:t>
            </w:r>
            <w:proofErr w:type="gramStart"/>
            <w:r w:rsidRPr="00B5268B">
              <w:rPr>
                <w:rFonts w:ascii="Inter Tight" w:hAnsi="Inter Tight" w:cs="Inter Tight"/>
                <w:sz w:val="18"/>
              </w:rPr>
              <w:t>SQ.B</w:t>
            </w:r>
            <w:proofErr w:type="gramEnd"/>
            <w:r w:rsidRPr="00B5268B">
              <w:rPr>
                <w:rFonts w:ascii="Inter Tight" w:hAnsi="Inter Tight" w:cs="Inter Tight"/>
                <w:sz w:val="18"/>
              </w:rPr>
              <w:t xml:space="preserve"> (con diritto di class.)</w:t>
            </w:r>
          </w:p>
        </w:tc>
        <w:tc>
          <w:tcPr>
            <w:tcW w:w="2786" w:type="dxa"/>
          </w:tcPr>
          <w:p w14:paraId="49FB569A" w14:textId="27D9EE93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ANGRI</w:t>
            </w:r>
          </w:p>
        </w:tc>
        <w:tc>
          <w:tcPr>
            <w:tcW w:w="2493" w:type="dxa"/>
          </w:tcPr>
          <w:p w14:paraId="4A363261" w14:textId="6EA248B4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PASQUALE NOVI</w:t>
            </w:r>
          </w:p>
        </w:tc>
        <w:tc>
          <w:tcPr>
            <w:tcW w:w="1333" w:type="dxa"/>
          </w:tcPr>
          <w:p w14:paraId="1C378450" w14:textId="66C9D2A2" w:rsidR="00D90A04" w:rsidRPr="00B5268B" w:rsidRDefault="004A0DC7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</w:rPr>
              <w:t xml:space="preserve">DOM </w:t>
            </w:r>
            <w:r w:rsidR="00D90A04" w:rsidRPr="00B5268B">
              <w:rPr>
                <w:rFonts w:ascii="Inter Tight" w:hAnsi="Inter Tight" w:cs="Inter Tight"/>
                <w:sz w:val="18"/>
              </w:rPr>
              <w:t>9:30</w:t>
            </w:r>
          </w:p>
        </w:tc>
      </w:tr>
      <w:tr w:rsidR="00D90A04" w14:paraId="2A1373B6" w14:textId="77777777">
        <w:trPr>
          <w:trHeight w:val="220"/>
        </w:trPr>
        <w:tc>
          <w:tcPr>
            <w:tcW w:w="535" w:type="dxa"/>
          </w:tcPr>
          <w:p w14:paraId="6DAA1113" w14:textId="02013784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3430" w:type="dxa"/>
          </w:tcPr>
          <w:p w14:paraId="305E02CF" w14:textId="499993C4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R. CAVA 2000</w:t>
            </w:r>
          </w:p>
        </w:tc>
        <w:tc>
          <w:tcPr>
            <w:tcW w:w="2786" w:type="dxa"/>
          </w:tcPr>
          <w:p w14:paraId="219E913F" w14:textId="23C6987A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CAVA DE TIRRENI</w:t>
            </w:r>
          </w:p>
        </w:tc>
        <w:tc>
          <w:tcPr>
            <w:tcW w:w="2493" w:type="dxa"/>
          </w:tcPr>
          <w:p w14:paraId="5B36F3C1" w14:textId="14D444BC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color w:val="FF0000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KAROL WOJTYLA</w:t>
            </w:r>
          </w:p>
        </w:tc>
        <w:tc>
          <w:tcPr>
            <w:tcW w:w="1333" w:type="dxa"/>
          </w:tcPr>
          <w:p w14:paraId="66321318" w14:textId="2E5D8D8E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color w:val="FF0000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SAB 17:00</w:t>
            </w:r>
          </w:p>
        </w:tc>
      </w:tr>
      <w:tr w:rsidR="00D90A04" w:rsidRPr="00FE2E4E" w14:paraId="1B6AB7D4" w14:textId="77777777">
        <w:trPr>
          <w:trHeight w:val="220"/>
        </w:trPr>
        <w:tc>
          <w:tcPr>
            <w:tcW w:w="535" w:type="dxa"/>
          </w:tcPr>
          <w:p w14:paraId="4057B05F" w14:textId="46F24BB5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  <w:r w:rsidRPr="00CC356F">
              <w:rPr>
                <w:sz w:val="18"/>
              </w:rPr>
              <w:t>1</w:t>
            </w:r>
            <w:r>
              <w:rPr>
                <w:sz w:val="18"/>
              </w:rPr>
              <w:t>1</w:t>
            </w:r>
            <w:r w:rsidRPr="00CC356F">
              <w:rPr>
                <w:sz w:val="18"/>
              </w:rPr>
              <w:t>.</w:t>
            </w:r>
          </w:p>
        </w:tc>
        <w:tc>
          <w:tcPr>
            <w:tcW w:w="3430" w:type="dxa"/>
          </w:tcPr>
          <w:p w14:paraId="7F15F543" w14:textId="560C4F56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SAN LORENZO SOCCER 2026</w:t>
            </w:r>
          </w:p>
        </w:tc>
        <w:tc>
          <w:tcPr>
            <w:tcW w:w="2786" w:type="dxa"/>
          </w:tcPr>
          <w:p w14:paraId="086F19DB" w14:textId="314C6C69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 xml:space="preserve">SANT’EGIDIO DEL MONTE ALBINO </w:t>
            </w:r>
          </w:p>
        </w:tc>
        <w:tc>
          <w:tcPr>
            <w:tcW w:w="2493" w:type="dxa"/>
          </w:tcPr>
          <w:p w14:paraId="293FAC9E" w14:textId="5BE7CDA3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ANTONIO SPIRITO</w:t>
            </w:r>
          </w:p>
        </w:tc>
        <w:tc>
          <w:tcPr>
            <w:tcW w:w="1333" w:type="dxa"/>
          </w:tcPr>
          <w:p w14:paraId="0ACDFCDF" w14:textId="66C8C9B8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DOM 11:00</w:t>
            </w:r>
          </w:p>
        </w:tc>
      </w:tr>
      <w:tr w:rsidR="00D90A04" w:rsidRPr="00794BB0" w14:paraId="23AEADBB" w14:textId="77777777">
        <w:trPr>
          <w:trHeight w:val="220"/>
        </w:trPr>
        <w:tc>
          <w:tcPr>
            <w:tcW w:w="535" w:type="dxa"/>
          </w:tcPr>
          <w:p w14:paraId="681AF80F" w14:textId="738AE5BF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  <w:r w:rsidRPr="00CC356F">
              <w:rPr>
                <w:sz w:val="18"/>
              </w:rPr>
              <w:t>1</w:t>
            </w:r>
            <w:r>
              <w:rPr>
                <w:sz w:val="18"/>
              </w:rPr>
              <w:t>2</w:t>
            </w:r>
            <w:r w:rsidRPr="00CC356F">
              <w:rPr>
                <w:sz w:val="18"/>
              </w:rPr>
              <w:t>.</w:t>
            </w:r>
          </w:p>
        </w:tc>
        <w:tc>
          <w:tcPr>
            <w:tcW w:w="3430" w:type="dxa"/>
          </w:tcPr>
          <w:p w14:paraId="6DAB528E" w14:textId="3F213C79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SAN ROCCO CALCIO 2024</w:t>
            </w:r>
          </w:p>
        </w:tc>
        <w:tc>
          <w:tcPr>
            <w:tcW w:w="2786" w:type="dxa"/>
          </w:tcPr>
          <w:p w14:paraId="608AFC22" w14:textId="7919C266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SIANO</w:t>
            </w:r>
          </w:p>
        </w:tc>
        <w:tc>
          <w:tcPr>
            <w:tcW w:w="2493" w:type="dxa"/>
          </w:tcPr>
          <w:p w14:paraId="4EF78994" w14:textId="6C43B817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GIGINO LEO</w:t>
            </w:r>
          </w:p>
        </w:tc>
        <w:tc>
          <w:tcPr>
            <w:tcW w:w="1333" w:type="dxa"/>
          </w:tcPr>
          <w:p w14:paraId="0965DBD2" w14:textId="7CFA4010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SAB 17:30</w:t>
            </w:r>
          </w:p>
        </w:tc>
      </w:tr>
      <w:tr w:rsidR="00D90A04" w:rsidRPr="00355283" w14:paraId="32ADFA75" w14:textId="77777777">
        <w:trPr>
          <w:trHeight w:val="220"/>
        </w:trPr>
        <w:tc>
          <w:tcPr>
            <w:tcW w:w="535" w:type="dxa"/>
          </w:tcPr>
          <w:p w14:paraId="7F4B9960" w14:textId="4154CCB5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  <w:r w:rsidRPr="00CC356F">
              <w:rPr>
                <w:sz w:val="18"/>
              </w:rPr>
              <w:t>1</w:t>
            </w:r>
            <w:r>
              <w:rPr>
                <w:sz w:val="18"/>
              </w:rPr>
              <w:t>3</w:t>
            </w:r>
            <w:r w:rsidRPr="00CC356F">
              <w:rPr>
                <w:sz w:val="18"/>
              </w:rPr>
              <w:t>.</w:t>
            </w:r>
          </w:p>
        </w:tc>
        <w:tc>
          <w:tcPr>
            <w:tcW w:w="3430" w:type="dxa"/>
          </w:tcPr>
          <w:p w14:paraId="1247EBCB" w14:textId="2778B3CE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ASD SVT</w:t>
            </w:r>
          </w:p>
        </w:tc>
        <w:tc>
          <w:tcPr>
            <w:tcW w:w="2786" w:type="dxa"/>
          </w:tcPr>
          <w:p w14:paraId="6C2D7E38" w14:textId="5C96A167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SAN VALENTINO TORIO</w:t>
            </w:r>
          </w:p>
        </w:tc>
        <w:tc>
          <w:tcPr>
            <w:tcW w:w="2493" w:type="dxa"/>
          </w:tcPr>
          <w:p w14:paraId="28502261" w14:textId="19BAD5C5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proofErr w:type="gramStart"/>
            <w:r w:rsidRPr="00B5268B">
              <w:rPr>
                <w:rFonts w:ascii="Inter Tight" w:hAnsi="Inter Tight" w:cs="Inter Tight"/>
                <w:sz w:val="18"/>
              </w:rPr>
              <w:t>G.VASTOLA</w:t>
            </w:r>
            <w:proofErr w:type="gramEnd"/>
          </w:p>
        </w:tc>
        <w:tc>
          <w:tcPr>
            <w:tcW w:w="1333" w:type="dxa"/>
          </w:tcPr>
          <w:p w14:paraId="2543BCC8" w14:textId="2FA7A8E1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DOM 10.00</w:t>
            </w:r>
          </w:p>
        </w:tc>
      </w:tr>
      <w:tr w:rsidR="00D90A04" w:rsidRPr="007B2751" w14:paraId="6199285A" w14:textId="77777777">
        <w:trPr>
          <w:trHeight w:val="220"/>
        </w:trPr>
        <w:tc>
          <w:tcPr>
            <w:tcW w:w="535" w:type="dxa"/>
          </w:tcPr>
          <w:p w14:paraId="576E1E03" w14:textId="03534870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  <w:r w:rsidRPr="00CC356F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CC356F">
              <w:rPr>
                <w:sz w:val="18"/>
              </w:rPr>
              <w:t>.</w:t>
            </w:r>
          </w:p>
        </w:tc>
        <w:tc>
          <w:tcPr>
            <w:tcW w:w="3430" w:type="dxa"/>
          </w:tcPr>
          <w:p w14:paraId="36824C2E" w14:textId="4E069010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TRAMONTI CALCIO</w:t>
            </w:r>
          </w:p>
        </w:tc>
        <w:tc>
          <w:tcPr>
            <w:tcW w:w="2786" w:type="dxa"/>
          </w:tcPr>
          <w:p w14:paraId="3FB15A8D" w14:textId="6CD184DC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TRAMONTI</w:t>
            </w:r>
          </w:p>
        </w:tc>
        <w:tc>
          <w:tcPr>
            <w:tcW w:w="2493" w:type="dxa"/>
          </w:tcPr>
          <w:p w14:paraId="11EBA4E6" w14:textId="3CE2DDF7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AVV.AMATO</w:t>
            </w:r>
          </w:p>
        </w:tc>
        <w:tc>
          <w:tcPr>
            <w:tcW w:w="1333" w:type="dxa"/>
          </w:tcPr>
          <w:p w14:paraId="1821BE95" w14:textId="666A11E3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SAB 18:00</w:t>
            </w:r>
          </w:p>
        </w:tc>
      </w:tr>
      <w:tr w:rsidR="00D90A04" w:rsidRPr="007B2751" w14:paraId="16C6D73B" w14:textId="77777777">
        <w:trPr>
          <w:trHeight w:val="220"/>
        </w:trPr>
        <w:tc>
          <w:tcPr>
            <w:tcW w:w="535" w:type="dxa"/>
          </w:tcPr>
          <w:p w14:paraId="31F3257F" w14:textId="5871947D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</w:p>
        </w:tc>
        <w:tc>
          <w:tcPr>
            <w:tcW w:w="3430" w:type="dxa"/>
          </w:tcPr>
          <w:p w14:paraId="57F249E9" w14:textId="7CEA1E1D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</w:p>
        </w:tc>
        <w:tc>
          <w:tcPr>
            <w:tcW w:w="2786" w:type="dxa"/>
          </w:tcPr>
          <w:p w14:paraId="050A4225" w14:textId="06E79274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</w:p>
        </w:tc>
        <w:tc>
          <w:tcPr>
            <w:tcW w:w="2493" w:type="dxa"/>
          </w:tcPr>
          <w:p w14:paraId="75983864" w14:textId="75382B71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</w:p>
        </w:tc>
        <w:tc>
          <w:tcPr>
            <w:tcW w:w="1333" w:type="dxa"/>
          </w:tcPr>
          <w:p w14:paraId="6BB841F2" w14:textId="552B325E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</w:p>
        </w:tc>
      </w:tr>
    </w:tbl>
    <w:p w14:paraId="4BADF6D0" w14:textId="77777777" w:rsidR="00F65001" w:rsidRDefault="00F65001">
      <w:pPr>
        <w:pStyle w:val="Corpotesto"/>
        <w:spacing w:before="27"/>
        <w:ind w:left="180"/>
        <w:rPr>
          <w:u w:val="thick"/>
        </w:rPr>
      </w:pPr>
    </w:p>
    <w:p w14:paraId="6BE2558A" w14:textId="77777777" w:rsidR="00166F3A" w:rsidRPr="00123B20" w:rsidRDefault="00D11E1C">
      <w:pPr>
        <w:pStyle w:val="Corpotesto"/>
        <w:spacing w:before="27"/>
        <w:ind w:left="180"/>
        <w:rPr>
          <w:rFonts w:ascii="Inter SemiBold" w:hAnsi="Inter SemiBold"/>
          <w:sz w:val="22"/>
          <w:szCs w:val="22"/>
          <w:u w:val="none"/>
        </w:rPr>
      </w:pPr>
      <w:r w:rsidRPr="00123B20">
        <w:rPr>
          <w:rFonts w:ascii="Inter SemiBold" w:hAnsi="Inter SemiBold"/>
          <w:sz w:val="22"/>
          <w:szCs w:val="22"/>
          <w:u w:val="thick"/>
        </w:rPr>
        <w:t>Girone</w:t>
      </w:r>
      <w:r w:rsidRPr="00123B20">
        <w:rPr>
          <w:rFonts w:ascii="Inter SemiBold" w:hAnsi="Inter SemiBold"/>
          <w:spacing w:val="-4"/>
          <w:sz w:val="22"/>
          <w:szCs w:val="22"/>
          <w:u w:val="thick"/>
        </w:rPr>
        <w:t xml:space="preserve"> </w:t>
      </w:r>
      <w:r w:rsidRPr="00123B20">
        <w:rPr>
          <w:rFonts w:ascii="Inter SemiBold" w:hAnsi="Inter SemiBold"/>
          <w:sz w:val="22"/>
          <w:szCs w:val="22"/>
          <w:u w:val="thick"/>
        </w:rPr>
        <w:t>B</w:t>
      </w:r>
    </w:p>
    <w:p w14:paraId="64F87003" w14:textId="77777777" w:rsidR="00166F3A" w:rsidRDefault="00166F3A">
      <w:pPr>
        <w:rPr>
          <w:b/>
          <w:sz w:val="20"/>
        </w:rPr>
      </w:pPr>
    </w:p>
    <w:p w14:paraId="29EE1E0D" w14:textId="77777777" w:rsidR="00166F3A" w:rsidRPr="0086777C" w:rsidRDefault="00166F3A">
      <w:pPr>
        <w:spacing w:before="1" w:after="1"/>
        <w:rPr>
          <w:b/>
          <w:sz w:val="2"/>
          <w:szCs w:val="2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3498"/>
        <w:gridCol w:w="2662"/>
        <w:gridCol w:w="2410"/>
        <w:gridCol w:w="1418"/>
      </w:tblGrid>
      <w:tr w:rsidR="005F118D" w14:paraId="330BDFC2" w14:textId="77777777">
        <w:trPr>
          <w:trHeight w:val="217"/>
        </w:trPr>
        <w:tc>
          <w:tcPr>
            <w:tcW w:w="499" w:type="dxa"/>
          </w:tcPr>
          <w:p w14:paraId="2F038EF9" w14:textId="77777777" w:rsidR="005F118D" w:rsidRPr="00CC356F" w:rsidRDefault="005F118D" w:rsidP="005F118D">
            <w:pPr>
              <w:pStyle w:val="TableParagraph"/>
              <w:spacing w:before="0" w:line="198" w:lineRule="exact"/>
              <w:ind w:left="220"/>
              <w:rPr>
                <w:sz w:val="18"/>
              </w:rPr>
            </w:pPr>
            <w:r w:rsidRPr="00CC356F">
              <w:rPr>
                <w:sz w:val="18"/>
              </w:rPr>
              <w:t>1.</w:t>
            </w:r>
          </w:p>
        </w:tc>
        <w:tc>
          <w:tcPr>
            <w:tcW w:w="3498" w:type="dxa"/>
          </w:tcPr>
          <w:p w14:paraId="3690AD6A" w14:textId="2ACFB33C" w:rsidR="005F118D" w:rsidRPr="00B5268B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 xml:space="preserve">ALBA NUOVA CASABURI PREGIATO 2026 </w:t>
            </w:r>
          </w:p>
        </w:tc>
        <w:tc>
          <w:tcPr>
            <w:tcW w:w="2662" w:type="dxa"/>
          </w:tcPr>
          <w:p w14:paraId="675995DF" w14:textId="7D1BBD97" w:rsidR="005F118D" w:rsidRPr="00B5268B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CAVA DE’ TIRRENI</w:t>
            </w:r>
          </w:p>
        </w:tc>
        <w:tc>
          <w:tcPr>
            <w:tcW w:w="2410" w:type="dxa"/>
          </w:tcPr>
          <w:p w14:paraId="72D76819" w14:textId="2C45496C" w:rsidR="005F118D" w:rsidRPr="00B5268B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PREGIATO</w:t>
            </w:r>
          </w:p>
        </w:tc>
        <w:tc>
          <w:tcPr>
            <w:tcW w:w="1418" w:type="dxa"/>
          </w:tcPr>
          <w:p w14:paraId="4CC169FD" w14:textId="791E8454" w:rsidR="005F118D" w:rsidRPr="00B5268B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DOM 12:00</w:t>
            </w:r>
          </w:p>
        </w:tc>
      </w:tr>
      <w:tr w:rsidR="005F118D" w14:paraId="4C0C9BA3" w14:textId="77777777">
        <w:trPr>
          <w:trHeight w:val="217"/>
        </w:trPr>
        <w:tc>
          <w:tcPr>
            <w:tcW w:w="499" w:type="dxa"/>
          </w:tcPr>
          <w:p w14:paraId="3F6D18CF" w14:textId="006451C5" w:rsidR="005F118D" w:rsidRPr="00CC356F" w:rsidRDefault="005F118D" w:rsidP="005F118D">
            <w:pPr>
              <w:pStyle w:val="TableParagraph"/>
              <w:spacing w:before="0" w:line="198" w:lineRule="exact"/>
              <w:ind w:left="220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3498" w:type="dxa"/>
          </w:tcPr>
          <w:p w14:paraId="575D952A" w14:textId="1835AE44" w:rsidR="005F118D" w:rsidRPr="00B5268B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  <w:highlight w:val="yellow"/>
              </w:rPr>
            </w:pPr>
            <w:r w:rsidRPr="00B5268B">
              <w:rPr>
                <w:rFonts w:ascii="Inter Tight" w:hAnsi="Inter Tight" w:cs="Inter Tight"/>
                <w:sz w:val="18"/>
              </w:rPr>
              <w:t>BERNARDINO DE SIMONE</w:t>
            </w:r>
          </w:p>
        </w:tc>
        <w:tc>
          <w:tcPr>
            <w:tcW w:w="2662" w:type="dxa"/>
          </w:tcPr>
          <w:p w14:paraId="3C304F8A" w14:textId="5E6B19A7" w:rsidR="005F118D" w:rsidRPr="00B5268B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SALERNO</w:t>
            </w:r>
          </w:p>
        </w:tc>
        <w:tc>
          <w:tcPr>
            <w:tcW w:w="2410" w:type="dxa"/>
          </w:tcPr>
          <w:p w14:paraId="24682E76" w14:textId="4DC4094A" w:rsidR="005F118D" w:rsidRPr="00B5268B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RINALDO SETTEMBRINO</w:t>
            </w:r>
          </w:p>
        </w:tc>
        <w:tc>
          <w:tcPr>
            <w:tcW w:w="1418" w:type="dxa"/>
          </w:tcPr>
          <w:p w14:paraId="4BCB29BA" w14:textId="74A52BC1" w:rsidR="005F118D" w:rsidRPr="00B5268B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DOM 15:00</w:t>
            </w:r>
          </w:p>
        </w:tc>
      </w:tr>
      <w:tr w:rsidR="005F118D" w14:paraId="0F219069" w14:textId="77777777">
        <w:trPr>
          <w:trHeight w:val="220"/>
        </w:trPr>
        <w:tc>
          <w:tcPr>
            <w:tcW w:w="499" w:type="dxa"/>
          </w:tcPr>
          <w:p w14:paraId="6993EEF0" w14:textId="09D677E8" w:rsidR="005F118D" w:rsidRPr="00CC356F" w:rsidRDefault="005F118D" w:rsidP="005F118D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3</w:t>
            </w:r>
            <w:r w:rsidRPr="00CC356F">
              <w:rPr>
                <w:sz w:val="18"/>
              </w:rPr>
              <w:t>.</w:t>
            </w:r>
          </w:p>
        </w:tc>
        <w:tc>
          <w:tcPr>
            <w:tcW w:w="3498" w:type="dxa"/>
          </w:tcPr>
          <w:p w14:paraId="6B4268BE" w14:textId="6234485C" w:rsidR="005F118D" w:rsidRPr="00B5268B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CASTELVERNIERI</w:t>
            </w:r>
          </w:p>
        </w:tc>
        <w:tc>
          <w:tcPr>
            <w:tcW w:w="2662" w:type="dxa"/>
          </w:tcPr>
          <w:p w14:paraId="6DB92F04" w14:textId="0AC8E7BD" w:rsidR="005F118D" w:rsidRPr="00B5268B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CAPEZZANO</w:t>
            </w:r>
          </w:p>
        </w:tc>
        <w:tc>
          <w:tcPr>
            <w:tcW w:w="2410" w:type="dxa"/>
          </w:tcPr>
          <w:p w14:paraId="744D9F2A" w14:textId="586EE9DE" w:rsidR="005F118D" w:rsidRPr="00B5268B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ANDREA BOLOGNESE</w:t>
            </w:r>
          </w:p>
        </w:tc>
        <w:tc>
          <w:tcPr>
            <w:tcW w:w="1418" w:type="dxa"/>
          </w:tcPr>
          <w:p w14:paraId="60E0120E" w14:textId="320EC9EF" w:rsidR="005F118D" w:rsidRPr="00B5268B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DOM 12:00</w:t>
            </w:r>
          </w:p>
        </w:tc>
      </w:tr>
      <w:tr w:rsidR="005F118D" w14:paraId="1FCCF3B3" w14:textId="77777777">
        <w:trPr>
          <w:trHeight w:val="220"/>
        </w:trPr>
        <w:tc>
          <w:tcPr>
            <w:tcW w:w="499" w:type="dxa"/>
          </w:tcPr>
          <w:p w14:paraId="15ADC026" w14:textId="623ECC65" w:rsidR="005F118D" w:rsidRPr="00CC356F" w:rsidRDefault="005F118D" w:rsidP="005F118D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498" w:type="dxa"/>
          </w:tcPr>
          <w:p w14:paraId="45B12787" w14:textId="0873444C" w:rsidR="005F118D" w:rsidRPr="00B5268B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INDOMITA ACQUAMELA</w:t>
            </w:r>
          </w:p>
        </w:tc>
        <w:tc>
          <w:tcPr>
            <w:tcW w:w="2662" w:type="dxa"/>
          </w:tcPr>
          <w:p w14:paraId="384648F3" w14:textId="490FDF2A" w:rsidR="005F118D" w:rsidRPr="00B5268B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BARONISSI</w:t>
            </w:r>
          </w:p>
        </w:tc>
        <w:tc>
          <w:tcPr>
            <w:tcW w:w="2410" w:type="dxa"/>
          </w:tcPr>
          <w:p w14:paraId="7B69631F" w14:textId="00F13A02" w:rsidR="005F118D" w:rsidRPr="00B5268B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proofErr w:type="gramStart"/>
            <w:r w:rsidRPr="00B5268B">
              <w:rPr>
                <w:rFonts w:ascii="Inter Tight" w:hAnsi="Inter Tight" w:cs="Inter Tight"/>
                <w:sz w:val="18"/>
              </w:rPr>
              <w:t>G.FIGLIOLIA</w:t>
            </w:r>
            <w:proofErr w:type="gramEnd"/>
          </w:p>
        </w:tc>
        <w:tc>
          <w:tcPr>
            <w:tcW w:w="1418" w:type="dxa"/>
          </w:tcPr>
          <w:p w14:paraId="150C9C18" w14:textId="414B19D8" w:rsidR="005F118D" w:rsidRPr="00B5268B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DOM 10:00</w:t>
            </w:r>
          </w:p>
        </w:tc>
      </w:tr>
      <w:tr w:rsidR="00D90A04" w14:paraId="419CDBDC" w14:textId="77777777">
        <w:trPr>
          <w:trHeight w:val="220"/>
        </w:trPr>
        <w:tc>
          <w:tcPr>
            <w:tcW w:w="499" w:type="dxa"/>
          </w:tcPr>
          <w:p w14:paraId="14ADEF99" w14:textId="4F560E50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5</w:t>
            </w:r>
            <w:r w:rsidRPr="00CC356F">
              <w:rPr>
                <w:sz w:val="18"/>
              </w:rPr>
              <w:t>.</w:t>
            </w:r>
          </w:p>
        </w:tc>
        <w:tc>
          <w:tcPr>
            <w:tcW w:w="3498" w:type="dxa"/>
          </w:tcPr>
          <w:p w14:paraId="6FCD84B0" w14:textId="37BD9FFA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 xml:space="preserve">NEW CASTIGLIONE F.C. </w:t>
            </w:r>
          </w:p>
        </w:tc>
        <w:tc>
          <w:tcPr>
            <w:tcW w:w="2662" w:type="dxa"/>
          </w:tcPr>
          <w:p w14:paraId="3A685869" w14:textId="00AF17DC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FILETTA – S. CIPRIANO PICENTINO</w:t>
            </w:r>
          </w:p>
        </w:tc>
        <w:tc>
          <w:tcPr>
            <w:tcW w:w="2410" w:type="dxa"/>
          </w:tcPr>
          <w:p w14:paraId="50149361" w14:textId="583304D3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D. ZOCCOLA</w:t>
            </w:r>
          </w:p>
        </w:tc>
        <w:tc>
          <w:tcPr>
            <w:tcW w:w="1418" w:type="dxa"/>
          </w:tcPr>
          <w:p w14:paraId="4066C4E8" w14:textId="384CEB72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SAB FED</w:t>
            </w:r>
          </w:p>
        </w:tc>
      </w:tr>
      <w:tr w:rsidR="00D90A04" w14:paraId="2960006A" w14:textId="77777777">
        <w:trPr>
          <w:trHeight w:val="220"/>
        </w:trPr>
        <w:tc>
          <w:tcPr>
            <w:tcW w:w="499" w:type="dxa"/>
          </w:tcPr>
          <w:p w14:paraId="524DECC9" w14:textId="6600212F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3498" w:type="dxa"/>
          </w:tcPr>
          <w:p w14:paraId="1281B516" w14:textId="5456394C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PENTA</w:t>
            </w:r>
          </w:p>
        </w:tc>
        <w:tc>
          <w:tcPr>
            <w:tcW w:w="2662" w:type="dxa"/>
          </w:tcPr>
          <w:p w14:paraId="150CCD35" w14:textId="0AE0EB7C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FISCIANO</w:t>
            </w:r>
          </w:p>
        </w:tc>
        <w:tc>
          <w:tcPr>
            <w:tcW w:w="2410" w:type="dxa"/>
          </w:tcPr>
          <w:p w14:paraId="27293748" w14:textId="71B6A379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PASQUALE VITTORIA</w:t>
            </w:r>
          </w:p>
        </w:tc>
        <w:tc>
          <w:tcPr>
            <w:tcW w:w="1418" w:type="dxa"/>
          </w:tcPr>
          <w:p w14:paraId="733A9481" w14:textId="06AA5857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SAB FED</w:t>
            </w:r>
          </w:p>
        </w:tc>
      </w:tr>
      <w:tr w:rsidR="00D90A04" w14:paraId="5F3EDD4E" w14:textId="77777777">
        <w:trPr>
          <w:trHeight w:val="220"/>
        </w:trPr>
        <w:tc>
          <w:tcPr>
            <w:tcW w:w="499" w:type="dxa"/>
          </w:tcPr>
          <w:p w14:paraId="39AB701F" w14:textId="380E0240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498" w:type="dxa"/>
          </w:tcPr>
          <w:p w14:paraId="00F93001" w14:textId="33112190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REAL MONTECORVINO ROVELLA 2026</w:t>
            </w:r>
          </w:p>
        </w:tc>
        <w:tc>
          <w:tcPr>
            <w:tcW w:w="2662" w:type="dxa"/>
          </w:tcPr>
          <w:p w14:paraId="72B34890" w14:textId="33416B3A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MONTECORVINO ROVELLA</w:t>
            </w:r>
          </w:p>
        </w:tc>
        <w:tc>
          <w:tcPr>
            <w:tcW w:w="2410" w:type="dxa"/>
          </w:tcPr>
          <w:p w14:paraId="62F3B0FA" w14:textId="6FBB68B5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MARIO PROVENZA</w:t>
            </w:r>
          </w:p>
        </w:tc>
        <w:tc>
          <w:tcPr>
            <w:tcW w:w="1418" w:type="dxa"/>
          </w:tcPr>
          <w:p w14:paraId="39D94528" w14:textId="03ACE364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DOM FED</w:t>
            </w:r>
          </w:p>
        </w:tc>
      </w:tr>
      <w:tr w:rsidR="00D90A04" w14:paraId="20E329A8" w14:textId="77777777">
        <w:trPr>
          <w:trHeight w:val="220"/>
        </w:trPr>
        <w:tc>
          <w:tcPr>
            <w:tcW w:w="499" w:type="dxa"/>
          </w:tcPr>
          <w:p w14:paraId="09BCE802" w14:textId="1F40457D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8</w:t>
            </w:r>
            <w:r w:rsidRPr="00CC356F">
              <w:rPr>
                <w:sz w:val="18"/>
              </w:rPr>
              <w:t>.</w:t>
            </w:r>
          </w:p>
        </w:tc>
        <w:tc>
          <w:tcPr>
            <w:tcW w:w="3498" w:type="dxa"/>
          </w:tcPr>
          <w:p w14:paraId="2F1D5311" w14:textId="69276EAF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 xml:space="preserve">REAL VASSI </w:t>
            </w:r>
          </w:p>
        </w:tc>
        <w:tc>
          <w:tcPr>
            <w:tcW w:w="2662" w:type="dxa"/>
          </w:tcPr>
          <w:p w14:paraId="130891D0" w14:textId="28CE133C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GIFFONI VALLE PIANA</w:t>
            </w:r>
          </w:p>
        </w:tc>
        <w:tc>
          <w:tcPr>
            <w:tcW w:w="2410" w:type="dxa"/>
          </w:tcPr>
          <w:p w14:paraId="4ACE9BD9" w14:textId="04C49F3F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proofErr w:type="gramStart"/>
            <w:r w:rsidRPr="00B5268B">
              <w:rPr>
                <w:rFonts w:ascii="Inter Tight" w:hAnsi="Inter Tight" w:cs="Inter Tight"/>
                <w:sz w:val="18"/>
              </w:rPr>
              <w:t>G.TROISI</w:t>
            </w:r>
            <w:proofErr w:type="gramEnd"/>
          </w:p>
        </w:tc>
        <w:tc>
          <w:tcPr>
            <w:tcW w:w="1418" w:type="dxa"/>
          </w:tcPr>
          <w:p w14:paraId="733DB204" w14:textId="061DDB14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SAB FED</w:t>
            </w:r>
          </w:p>
        </w:tc>
      </w:tr>
      <w:tr w:rsidR="00D90A04" w14:paraId="3A24AE21" w14:textId="77777777">
        <w:trPr>
          <w:trHeight w:val="220"/>
        </w:trPr>
        <w:tc>
          <w:tcPr>
            <w:tcW w:w="499" w:type="dxa"/>
          </w:tcPr>
          <w:p w14:paraId="45C1E294" w14:textId="17801733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9</w:t>
            </w:r>
            <w:r w:rsidRPr="00CC356F">
              <w:rPr>
                <w:sz w:val="18"/>
              </w:rPr>
              <w:t>.</w:t>
            </w:r>
          </w:p>
        </w:tc>
        <w:tc>
          <w:tcPr>
            <w:tcW w:w="3498" w:type="dxa"/>
          </w:tcPr>
          <w:p w14:paraId="3A1E2BB8" w14:textId="480FD6C9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highlight w:val="yellow"/>
              </w:rPr>
            </w:pPr>
            <w:r w:rsidRPr="00B5268B">
              <w:rPr>
                <w:rFonts w:ascii="Inter Tight" w:hAnsi="Inter Tight" w:cs="Inter Tight"/>
                <w:sz w:val="18"/>
              </w:rPr>
              <w:t>SALERNO</w:t>
            </w:r>
          </w:p>
        </w:tc>
        <w:tc>
          <w:tcPr>
            <w:tcW w:w="2662" w:type="dxa"/>
          </w:tcPr>
          <w:p w14:paraId="32801786" w14:textId="22AFB86F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FILETTA -SAN CIPRIANO PICENTINO</w:t>
            </w:r>
          </w:p>
        </w:tc>
        <w:tc>
          <w:tcPr>
            <w:tcW w:w="2410" w:type="dxa"/>
          </w:tcPr>
          <w:p w14:paraId="771335CF" w14:textId="4A4344E1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DOMENICO ZOCCOLA</w:t>
            </w:r>
          </w:p>
        </w:tc>
        <w:tc>
          <w:tcPr>
            <w:tcW w:w="1418" w:type="dxa"/>
          </w:tcPr>
          <w:p w14:paraId="37044700" w14:textId="11B63B51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SAB 16:30</w:t>
            </w:r>
          </w:p>
        </w:tc>
      </w:tr>
      <w:tr w:rsidR="00D90A04" w14:paraId="3515E465" w14:textId="77777777">
        <w:trPr>
          <w:trHeight w:val="220"/>
        </w:trPr>
        <w:tc>
          <w:tcPr>
            <w:tcW w:w="499" w:type="dxa"/>
          </w:tcPr>
          <w:p w14:paraId="2C390DBE" w14:textId="595A1472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10</w:t>
            </w:r>
            <w:r w:rsidRPr="00CC356F">
              <w:rPr>
                <w:sz w:val="18"/>
              </w:rPr>
              <w:t>.</w:t>
            </w:r>
          </w:p>
        </w:tc>
        <w:tc>
          <w:tcPr>
            <w:tcW w:w="3498" w:type="dxa"/>
          </w:tcPr>
          <w:p w14:paraId="23D0FF20" w14:textId="345E709E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SANTA MARIA DEGLI ANGELI</w:t>
            </w:r>
          </w:p>
        </w:tc>
        <w:tc>
          <w:tcPr>
            <w:tcW w:w="2662" w:type="dxa"/>
          </w:tcPr>
          <w:p w14:paraId="23D844F2" w14:textId="26132688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PELLEZZANO</w:t>
            </w:r>
          </w:p>
        </w:tc>
        <w:tc>
          <w:tcPr>
            <w:tcW w:w="2410" w:type="dxa"/>
          </w:tcPr>
          <w:p w14:paraId="3AD9B4FB" w14:textId="47B9EDAC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CASIGNANO</w:t>
            </w:r>
          </w:p>
        </w:tc>
        <w:tc>
          <w:tcPr>
            <w:tcW w:w="1418" w:type="dxa"/>
          </w:tcPr>
          <w:p w14:paraId="4D00DC72" w14:textId="42DFB727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DOM 15:00</w:t>
            </w:r>
          </w:p>
        </w:tc>
      </w:tr>
      <w:tr w:rsidR="00D90A04" w14:paraId="06266AF4" w14:textId="77777777">
        <w:trPr>
          <w:trHeight w:val="220"/>
        </w:trPr>
        <w:tc>
          <w:tcPr>
            <w:tcW w:w="499" w:type="dxa"/>
          </w:tcPr>
          <w:p w14:paraId="69C92792" w14:textId="172CD142" w:rsidR="00D90A04" w:rsidRDefault="00D90A04" w:rsidP="00D90A04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3498" w:type="dxa"/>
          </w:tcPr>
          <w:p w14:paraId="64FFF7DC" w14:textId="0C4FB7AF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SCUOLA CALCIO SPERS</w:t>
            </w:r>
          </w:p>
        </w:tc>
        <w:tc>
          <w:tcPr>
            <w:tcW w:w="2662" w:type="dxa"/>
          </w:tcPr>
          <w:p w14:paraId="4AD49B5F" w14:textId="69467709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BATTIPAGLIA</w:t>
            </w:r>
          </w:p>
        </w:tc>
        <w:tc>
          <w:tcPr>
            <w:tcW w:w="2410" w:type="dxa"/>
          </w:tcPr>
          <w:p w14:paraId="59596D4B" w14:textId="4F517287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S. MARIA DELLA SPERANZA</w:t>
            </w:r>
          </w:p>
        </w:tc>
        <w:tc>
          <w:tcPr>
            <w:tcW w:w="1418" w:type="dxa"/>
          </w:tcPr>
          <w:p w14:paraId="56C2B1A8" w14:textId="5420B3AE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66C6B">
              <w:rPr>
                <w:rFonts w:ascii="Inter Tight" w:hAnsi="Inter Tight" w:cs="Inter Tight"/>
                <w:sz w:val="18"/>
              </w:rPr>
              <w:t xml:space="preserve">DOM </w:t>
            </w:r>
            <w:r w:rsidR="00B66C6B" w:rsidRPr="00B66C6B">
              <w:rPr>
                <w:rFonts w:ascii="Inter Tight" w:hAnsi="Inter Tight" w:cs="Inter Tight"/>
                <w:sz w:val="18"/>
              </w:rPr>
              <w:t>10:00</w:t>
            </w:r>
          </w:p>
        </w:tc>
      </w:tr>
      <w:tr w:rsidR="00D90A04" w14:paraId="346DCC54" w14:textId="77777777">
        <w:trPr>
          <w:trHeight w:val="220"/>
        </w:trPr>
        <w:tc>
          <w:tcPr>
            <w:tcW w:w="499" w:type="dxa"/>
          </w:tcPr>
          <w:p w14:paraId="425CA15B" w14:textId="670C6BF9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1</w:t>
            </w:r>
            <w:r w:rsidR="00AB626D">
              <w:rPr>
                <w:sz w:val="18"/>
              </w:rPr>
              <w:t>2</w:t>
            </w:r>
            <w:r w:rsidRPr="00CC356F">
              <w:rPr>
                <w:sz w:val="18"/>
              </w:rPr>
              <w:t>.</w:t>
            </w:r>
          </w:p>
        </w:tc>
        <w:tc>
          <w:tcPr>
            <w:tcW w:w="3498" w:type="dxa"/>
          </w:tcPr>
          <w:p w14:paraId="76A703C9" w14:textId="70194B11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SOCCER FRIENDS MP</w:t>
            </w:r>
          </w:p>
        </w:tc>
        <w:tc>
          <w:tcPr>
            <w:tcW w:w="2662" w:type="dxa"/>
          </w:tcPr>
          <w:p w14:paraId="00492D29" w14:textId="1561BB45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MONTECORVINO PUGLIANO</w:t>
            </w:r>
          </w:p>
        </w:tc>
        <w:tc>
          <w:tcPr>
            <w:tcW w:w="2410" w:type="dxa"/>
          </w:tcPr>
          <w:p w14:paraId="12562A2E" w14:textId="615A15B7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DANILO DELLE DONNE</w:t>
            </w:r>
          </w:p>
        </w:tc>
        <w:tc>
          <w:tcPr>
            <w:tcW w:w="1418" w:type="dxa"/>
          </w:tcPr>
          <w:p w14:paraId="0E9CE79B" w14:textId="3FD58959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4C4387">
              <w:rPr>
                <w:rFonts w:ascii="Inter Tight" w:hAnsi="Inter Tight" w:cs="Inter Tight"/>
                <w:sz w:val="18"/>
              </w:rPr>
              <w:t>DOM FED</w:t>
            </w:r>
          </w:p>
        </w:tc>
      </w:tr>
      <w:tr w:rsidR="00D90A04" w14:paraId="755CCF92" w14:textId="77777777">
        <w:trPr>
          <w:trHeight w:val="220"/>
        </w:trPr>
        <w:tc>
          <w:tcPr>
            <w:tcW w:w="499" w:type="dxa"/>
          </w:tcPr>
          <w:p w14:paraId="6A9ADC92" w14:textId="5A3AB887" w:rsidR="00D90A04" w:rsidRDefault="00D90A04" w:rsidP="00D90A04">
            <w:pPr>
              <w:pStyle w:val="TableParagraph"/>
              <w:ind w:left="220"/>
              <w:rPr>
                <w:sz w:val="18"/>
              </w:rPr>
            </w:pPr>
            <w:r>
              <w:rPr>
                <w:sz w:val="18"/>
              </w:rPr>
              <w:t>1</w:t>
            </w:r>
            <w:r w:rsidR="00AB626D">
              <w:rPr>
                <w:sz w:val="18"/>
              </w:rPr>
              <w:t>3</w:t>
            </w:r>
            <w:r w:rsidRPr="00CC356F">
              <w:rPr>
                <w:sz w:val="18"/>
              </w:rPr>
              <w:t>.</w:t>
            </w:r>
          </w:p>
        </w:tc>
        <w:tc>
          <w:tcPr>
            <w:tcW w:w="3498" w:type="dxa"/>
          </w:tcPr>
          <w:p w14:paraId="520CBF14" w14:textId="072B6AD4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STELLA CIOFFI</w:t>
            </w:r>
          </w:p>
        </w:tc>
        <w:tc>
          <w:tcPr>
            <w:tcW w:w="2662" w:type="dxa"/>
          </w:tcPr>
          <w:p w14:paraId="4E0B4DA3" w14:textId="27ADEDFB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EBOLI</w:t>
            </w:r>
          </w:p>
        </w:tc>
        <w:tc>
          <w:tcPr>
            <w:tcW w:w="2410" w:type="dxa"/>
          </w:tcPr>
          <w:p w14:paraId="22AE4B38" w14:textId="568F7B0B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CIOFFI</w:t>
            </w:r>
          </w:p>
        </w:tc>
        <w:tc>
          <w:tcPr>
            <w:tcW w:w="1418" w:type="dxa"/>
          </w:tcPr>
          <w:p w14:paraId="1388777E" w14:textId="59702C10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SAB FED</w:t>
            </w:r>
          </w:p>
        </w:tc>
      </w:tr>
      <w:tr w:rsidR="00D90A04" w:rsidRPr="006F6AA6" w14:paraId="2DD8573C" w14:textId="77777777">
        <w:trPr>
          <w:trHeight w:val="220"/>
        </w:trPr>
        <w:tc>
          <w:tcPr>
            <w:tcW w:w="499" w:type="dxa"/>
          </w:tcPr>
          <w:p w14:paraId="73448630" w14:textId="2103B56E" w:rsidR="00D90A04" w:rsidRPr="00CC356F" w:rsidRDefault="00D90A04" w:rsidP="00D90A04">
            <w:pPr>
              <w:pStyle w:val="TableParagraph"/>
              <w:ind w:left="220"/>
              <w:rPr>
                <w:sz w:val="18"/>
              </w:rPr>
            </w:pPr>
          </w:p>
        </w:tc>
        <w:tc>
          <w:tcPr>
            <w:tcW w:w="3498" w:type="dxa"/>
          </w:tcPr>
          <w:p w14:paraId="26DCE363" w14:textId="5B75B809" w:rsidR="00D90A04" w:rsidRPr="00EE7C9D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</w:p>
        </w:tc>
        <w:tc>
          <w:tcPr>
            <w:tcW w:w="2662" w:type="dxa"/>
          </w:tcPr>
          <w:p w14:paraId="030C21DD" w14:textId="2216B049" w:rsidR="00D90A04" w:rsidRPr="00123B20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</w:p>
        </w:tc>
        <w:tc>
          <w:tcPr>
            <w:tcW w:w="2410" w:type="dxa"/>
          </w:tcPr>
          <w:p w14:paraId="037BC70C" w14:textId="61840DEA" w:rsidR="00D90A04" w:rsidRPr="00123B20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3E8FCDD6" w14:textId="0BCA0DE7" w:rsidR="00D90A04" w:rsidRPr="00123B20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</w:p>
        </w:tc>
      </w:tr>
    </w:tbl>
    <w:p w14:paraId="66CDDF4A" w14:textId="77777777" w:rsidR="00667491" w:rsidRDefault="00667491">
      <w:pPr>
        <w:pStyle w:val="Corpotesto"/>
        <w:spacing w:before="28"/>
        <w:ind w:left="180"/>
        <w:rPr>
          <w:sz w:val="18"/>
          <w:szCs w:val="18"/>
          <w:u w:val="thick"/>
          <w:lang w:val="en-US"/>
        </w:rPr>
      </w:pPr>
    </w:p>
    <w:p w14:paraId="0215927F" w14:textId="77777777" w:rsidR="00D90A04" w:rsidRDefault="00D90A04">
      <w:pPr>
        <w:pStyle w:val="Corpotesto"/>
        <w:spacing w:before="28"/>
        <w:ind w:left="180"/>
        <w:rPr>
          <w:sz w:val="18"/>
          <w:szCs w:val="18"/>
          <w:u w:val="thick"/>
          <w:lang w:val="en-US"/>
        </w:rPr>
      </w:pPr>
    </w:p>
    <w:p w14:paraId="26BFC563" w14:textId="77777777" w:rsidR="00D90A04" w:rsidRDefault="00D90A04">
      <w:pPr>
        <w:pStyle w:val="Corpotesto"/>
        <w:spacing w:before="28"/>
        <w:ind w:left="180"/>
        <w:rPr>
          <w:sz w:val="18"/>
          <w:szCs w:val="18"/>
          <w:u w:val="thick"/>
          <w:lang w:val="en-US"/>
        </w:rPr>
      </w:pPr>
    </w:p>
    <w:p w14:paraId="69E970E2" w14:textId="77777777" w:rsidR="00D90A04" w:rsidRDefault="00D90A04">
      <w:pPr>
        <w:pStyle w:val="Corpotesto"/>
        <w:spacing w:before="28"/>
        <w:ind w:left="180"/>
        <w:rPr>
          <w:sz w:val="18"/>
          <w:szCs w:val="18"/>
          <w:u w:val="thick"/>
          <w:lang w:val="en-US"/>
        </w:rPr>
      </w:pPr>
    </w:p>
    <w:p w14:paraId="7F3D2151" w14:textId="77777777" w:rsidR="00D90A04" w:rsidRDefault="00D90A04">
      <w:pPr>
        <w:pStyle w:val="Corpotesto"/>
        <w:spacing w:before="28"/>
        <w:ind w:left="180"/>
        <w:rPr>
          <w:sz w:val="18"/>
          <w:szCs w:val="18"/>
          <w:u w:val="thick"/>
          <w:lang w:val="en-US"/>
        </w:rPr>
      </w:pPr>
    </w:p>
    <w:p w14:paraId="543C6499" w14:textId="77777777" w:rsidR="00D90A04" w:rsidRDefault="00D90A04">
      <w:pPr>
        <w:pStyle w:val="Corpotesto"/>
        <w:spacing w:before="28"/>
        <w:ind w:left="180"/>
        <w:rPr>
          <w:sz w:val="18"/>
          <w:szCs w:val="18"/>
          <w:u w:val="thick"/>
          <w:lang w:val="en-US"/>
        </w:rPr>
      </w:pPr>
    </w:p>
    <w:p w14:paraId="1E5493D8" w14:textId="77777777" w:rsidR="00D90A04" w:rsidRDefault="00D90A04">
      <w:pPr>
        <w:pStyle w:val="Corpotesto"/>
        <w:spacing w:before="28"/>
        <w:ind w:left="180"/>
        <w:rPr>
          <w:sz w:val="18"/>
          <w:szCs w:val="18"/>
          <w:u w:val="thick"/>
          <w:lang w:val="en-US"/>
        </w:rPr>
      </w:pPr>
    </w:p>
    <w:p w14:paraId="5E635EF3" w14:textId="77777777" w:rsidR="00AB626D" w:rsidRDefault="00AB626D">
      <w:pPr>
        <w:pStyle w:val="Corpotesto"/>
        <w:spacing w:before="28"/>
        <w:ind w:left="180"/>
        <w:rPr>
          <w:sz w:val="18"/>
          <w:szCs w:val="18"/>
          <w:u w:val="thick"/>
          <w:lang w:val="en-US"/>
        </w:rPr>
      </w:pPr>
    </w:p>
    <w:p w14:paraId="09C72C93" w14:textId="77777777" w:rsidR="00D90A04" w:rsidRPr="0086777C" w:rsidRDefault="00D90A04">
      <w:pPr>
        <w:pStyle w:val="Corpotesto"/>
        <w:spacing w:before="28"/>
        <w:ind w:left="180"/>
        <w:rPr>
          <w:sz w:val="18"/>
          <w:szCs w:val="18"/>
          <w:u w:val="thick"/>
          <w:lang w:val="en-US"/>
        </w:rPr>
      </w:pPr>
    </w:p>
    <w:p w14:paraId="02FC0A21" w14:textId="77777777" w:rsidR="00166F3A" w:rsidRPr="00123B20" w:rsidRDefault="00D11E1C">
      <w:pPr>
        <w:pStyle w:val="Corpotesto"/>
        <w:spacing w:before="28"/>
        <w:ind w:left="180"/>
        <w:rPr>
          <w:rFonts w:ascii="Inter SemiBold" w:hAnsi="Inter SemiBold"/>
          <w:sz w:val="22"/>
          <w:szCs w:val="22"/>
          <w:u w:val="none"/>
        </w:rPr>
      </w:pPr>
      <w:r w:rsidRPr="00123B20">
        <w:rPr>
          <w:rFonts w:ascii="Inter SemiBold" w:hAnsi="Inter SemiBold"/>
          <w:sz w:val="22"/>
          <w:szCs w:val="22"/>
          <w:u w:val="thick"/>
        </w:rPr>
        <w:lastRenderedPageBreak/>
        <w:t>Girone</w:t>
      </w:r>
      <w:r w:rsidRPr="00123B20">
        <w:rPr>
          <w:rFonts w:ascii="Inter SemiBold" w:hAnsi="Inter SemiBold"/>
          <w:spacing w:val="-2"/>
          <w:sz w:val="22"/>
          <w:szCs w:val="22"/>
          <w:u w:val="thick"/>
        </w:rPr>
        <w:t xml:space="preserve"> </w:t>
      </w:r>
      <w:r w:rsidRPr="00123B20">
        <w:rPr>
          <w:rFonts w:ascii="Inter SemiBold" w:hAnsi="Inter SemiBold"/>
          <w:sz w:val="22"/>
          <w:szCs w:val="22"/>
          <w:u w:val="thick"/>
        </w:rPr>
        <w:t>C</w:t>
      </w:r>
    </w:p>
    <w:p w14:paraId="1A1D4B37" w14:textId="77777777" w:rsidR="00166F3A" w:rsidRPr="00290FF9" w:rsidRDefault="00166F3A">
      <w:pPr>
        <w:rPr>
          <w:b/>
          <w:sz w:val="2"/>
        </w:rPr>
      </w:pPr>
    </w:p>
    <w:p w14:paraId="70DB2B70" w14:textId="77777777" w:rsidR="00166F3A" w:rsidRDefault="00166F3A">
      <w:pPr>
        <w:spacing w:before="11"/>
        <w:rPr>
          <w:b/>
          <w:sz w:val="15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3498"/>
        <w:gridCol w:w="2866"/>
        <w:gridCol w:w="2410"/>
        <w:gridCol w:w="1416"/>
      </w:tblGrid>
      <w:tr w:rsidR="005F118D" w14:paraId="5AD87456" w14:textId="77777777">
        <w:trPr>
          <w:trHeight w:val="220"/>
        </w:trPr>
        <w:tc>
          <w:tcPr>
            <w:tcW w:w="499" w:type="dxa"/>
          </w:tcPr>
          <w:p w14:paraId="231E49D8" w14:textId="77777777" w:rsidR="005F118D" w:rsidRPr="00123B20" w:rsidRDefault="005F118D" w:rsidP="005F118D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1.</w:t>
            </w:r>
          </w:p>
        </w:tc>
        <w:tc>
          <w:tcPr>
            <w:tcW w:w="3498" w:type="dxa"/>
          </w:tcPr>
          <w:p w14:paraId="5C03BB82" w14:textId="4884F4FE" w:rsidR="005F118D" w:rsidRPr="00123B20" w:rsidRDefault="005F118D" w:rsidP="005F118D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ALBANELLA 2015</w:t>
            </w:r>
          </w:p>
        </w:tc>
        <w:tc>
          <w:tcPr>
            <w:tcW w:w="2866" w:type="dxa"/>
          </w:tcPr>
          <w:p w14:paraId="163D547A" w14:textId="2FB7A0EC" w:rsidR="005F118D" w:rsidRPr="00123B20" w:rsidRDefault="005F118D" w:rsidP="005F118D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ALBANELLA – LOC. MATINELLA</w:t>
            </w:r>
          </w:p>
        </w:tc>
        <w:tc>
          <w:tcPr>
            <w:tcW w:w="2410" w:type="dxa"/>
          </w:tcPr>
          <w:p w14:paraId="49DE9586" w14:textId="32A53FBF" w:rsidR="005F118D" w:rsidRPr="00123B20" w:rsidRDefault="005F118D" w:rsidP="005F118D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SAN CESAREO</w:t>
            </w:r>
          </w:p>
        </w:tc>
        <w:tc>
          <w:tcPr>
            <w:tcW w:w="1416" w:type="dxa"/>
          </w:tcPr>
          <w:p w14:paraId="7B1B2146" w14:textId="088B5D34" w:rsidR="005F118D" w:rsidRPr="00123B20" w:rsidRDefault="005F118D" w:rsidP="005F118D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DOM 17:00</w:t>
            </w:r>
          </w:p>
        </w:tc>
      </w:tr>
      <w:tr w:rsidR="005F118D" w14:paraId="10A241E4" w14:textId="77777777">
        <w:trPr>
          <w:trHeight w:val="220"/>
        </w:trPr>
        <w:tc>
          <w:tcPr>
            <w:tcW w:w="499" w:type="dxa"/>
          </w:tcPr>
          <w:p w14:paraId="3CF3F576" w14:textId="77777777" w:rsidR="005F118D" w:rsidRPr="00123B20" w:rsidRDefault="005F118D" w:rsidP="005F118D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2.</w:t>
            </w:r>
          </w:p>
        </w:tc>
        <w:tc>
          <w:tcPr>
            <w:tcW w:w="3498" w:type="dxa"/>
          </w:tcPr>
          <w:p w14:paraId="761C911F" w14:textId="72CA47D8" w:rsidR="005F118D" w:rsidRPr="00123B20" w:rsidRDefault="005F118D" w:rsidP="005F118D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ALTAVILLA SILENTINA 2012</w:t>
            </w:r>
          </w:p>
        </w:tc>
        <w:tc>
          <w:tcPr>
            <w:tcW w:w="2866" w:type="dxa"/>
          </w:tcPr>
          <w:p w14:paraId="40F8499F" w14:textId="553321A7" w:rsidR="005F118D" w:rsidRPr="00123B20" w:rsidRDefault="005F118D" w:rsidP="005F118D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ALTAVILLA SILENTINA – CARILIA</w:t>
            </w:r>
          </w:p>
        </w:tc>
        <w:tc>
          <w:tcPr>
            <w:tcW w:w="2410" w:type="dxa"/>
          </w:tcPr>
          <w:p w14:paraId="102D403E" w14:textId="259EEAFF" w:rsidR="005F118D" w:rsidRPr="00123B20" w:rsidRDefault="005F118D" w:rsidP="005F118D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GIOVANNI D’AMBROSIO</w:t>
            </w:r>
          </w:p>
        </w:tc>
        <w:tc>
          <w:tcPr>
            <w:tcW w:w="1416" w:type="dxa"/>
          </w:tcPr>
          <w:p w14:paraId="33063815" w14:textId="5CA9FE9E" w:rsidR="005F118D" w:rsidRPr="00123B20" w:rsidRDefault="005F118D" w:rsidP="005F118D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DOM</w:t>
            </w:r>
            <w:r w:rsidRPr="00B5268B">
              <w:rPr>
                <w:rFonts w:ascii="Inter Tight" w:hAnsi="Inter Tight" w:cs="Inter Tight"/>
                <w:spacing w:val="-3"/>
                <w:sz w:val="18"/>
              </w:rPr>
              <w:t xml:space="preserve"> </w:t>
            </w:r>
            <w:r w:rsidRPr="00B5268B">
              <w:rPr>
                <w:rFonts w:ascii="Inter Tight" w:hAnsi="Inter Tight" w:cs="Inter Tight"/>
                <w:sz w:val="18"/>
              </w:rPr>
              <w:t>FED</w:t>
            </w:r>
          </w:p>
        </w:tc>
      </w:tr>
      <w:tr w:rsidR="005F118D" w:rsidRPr="0030602A" w14:paraId="4CC1C66D" w14:textId="77777777">
        <w:trPr>
          <w:trHeight w:val="220"/>
        </w:trPr>
        <w:tc>
          <w:tcPr>
            <w:tcW w:w="499" w:type="dxa"/>
          </w:tcPr>
          <w:p w14:paraId="3BC68D83" w14:textId="77777777" w:rsidR="005F118D" w:rsidRPr="00123B20" w:rsidRDefault="005F118D" w:rsidP="005F118D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3.</w:t>
            </w:r>
          </w:p>
        </w:tc>
        <w:tc>
          <w:tcPr>
            <w:tcW w:w="3498" w:type="dxa"/>
          </w:tcPr>
          <w:p w14:paraId="4B2FB195" w14:textId="6E79CD8C" w:rsidR="005F118D" w:rsidRPr="00294005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CALCIO CAMPAGNA</w:t>
            </w:r>
          </w:p>
        </w:tc>
        <w:tc>
          <w:tcPr>
            <w:tcW w:w="2866" w:type="dxa"/>
          </w:tcPr>
          <w:p w14:paraId="7FBC768B" w14:textId="51CF5544" w:rsidR="005F118D" w:rsidRPr="00294005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 xml:space="preserve">CAMPAGNA </w:t>
            </w:r>
          </w:p>
        </w:tc>
        <w:tc>
          <w:tcPr>
            <w:tcW w:w="2410" w:type="dxa"/>
          </w:tcPr>
          <w:p w14:paraId="7C1CB564" w14:textId="1A06F0A4" w:rsidR="005F118D" w:rsidRPr="00294005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DONY ROCCO</w:t>
            </w:r>
          </w:p>
        </w:tc>
        <w:tc>
          <w:tcPr>
            <w:tcW w:w="1416" w:type="dxa"/>
          </w:tcPr>
          <w:p w14:paraId="7467CA1E" w14:textId="174A7C60" w:rsidR="005F118D" w:rsidRPr="00294005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DOM 10:30</w:t>
            </w:r>
          </w:p>
        </w:tc>
      </w:tr>
      <w:tr w:rsidR="005F118D" w14:paraId="7BB42FB3" w14:textId="77777777">
        <w:trPr>
          <w:trHeight w:val="220"/>
        </w:trPr>
        <w:tc>
          <w:tcPr>
            <w:tcW w:w="499" w:type="dxa"/>
          </w:tcPr>
          <w:p w14:paraId="40E6223B" w14:textId="77777777" w:rsidR="005F118D" w:rsidRPr="00123B20" w:rsidRDefault="005F118D" w:rsidP="005F118D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4.</w:t>
            </w:r>
          </w:p>
        </w:tc>
        <w:tc>
          <w:tcPr>
            <w:tcW w:w="3498" w:type="dxa"/>
          </w:tcPr>
          <w:p w14:paraId="57BC1B15" w14:textId="3BF766FC" w:rsidR="005F118D" w:rsidRPr="00294005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0303EE">
              <w:rPr>
                <w:rFonts w:ascii="Inter Tight" w:hAnsi="Inter Tight" w:cs="Inter Tight"/>
                <w:sz w:val="18"/>
                <w:lang w:val="en-US"/>
              </w:rPr>
              <w:t>COSILINUM F.C.</w:t>
            </w:r>
          </w:p>
        </w:tc>
        <w:tc>
          <w:tcPr>
            <w:tcW w:w="2866" w:type="dxa"/>
          </w:tcPr>
          <w:p w14:paraId="6667D2D0" w14:textId="1D36AEFC" w:rsidR="005F118D" w:rsidRPr="00294005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  <w:lang w:val="en-US"/>
              </w:rPr>
              <w:t>SAL CONSILINA</w:t>
            </w:r>
          </w:p>
        </w:tc>
        <w:tc>
          <w:tcPr>
            <w:tcW w:w="2410" w:type="dxa"/>
          </w:tcPr>
          <w:p w14:paraId="380F5BC4" w14:textId="55E3C06E" w:rsidR="005F118D" w:rsidRPr="00294005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  <w:lang w:val="en-US"/>
              </w:rPr>
              <w:t>OSVALDO ROSSI</w:t>
            </w:r>
          </w:p>
        </w:tc>
        <w:tc>
          <w:tcPr>
            <w:tcW w:w="1416" w:type="dxa"/>
          </w:tcPr>
          <w:p w14:paraId="40403EC0" w14:textId="1D5A0F5C" w:rsidR="005F118D" w:rsidRPr="00294005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  <w:lang w:val="en-US"/>
              </w:rPr>
              <w:t>DOM FED</w:t>
            </w:r>
          </w:p>
        </w:tc>
      </w:tr>
      <w:tr w:rsidR="005F118D" w:rsidRPr="00F20220" w14:paraId="68FA9036" w14:textId="77777777">
        <w:trPr>
          <w:trHeight w:val="220"/>
        </w:trPr>
        <w:tc>
          <w:tcPr>
            <w:tcW w:w="499" w:type="dxa"/>
          </w:tcPr>
          <w:p w14:paraId="4A96F211" w14:textId="77777777" w:rsidR="005F118D" w:rsidRPr="00123B20" w:rsidRDefault="005F118D" w:rsidP="005F118D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5.</w:t>
            </w:r>
          </w:p>
        </w:tc>
        <w:tc>
          <w:tcPr>
            <w:tcW w:w="3498" w:type="dxa"/>
          </w:tcPr>
          <w:p w14:paraId="1BD162C0" w14:textId="62D1E7BF" w:rsidR="005F118D" w:rsidRPr="00294005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1443BB">
              <w:rPr>
                <w:rFonts w:ascii="Inter Tight" w:hAnsi="Inter Tight" w:cs="Inter Tight"/>
                <w:sz w:val="18"/>
              </w:rPr>
              <w:t>LIBERTAS SALA CONSILINA</w:t>
            </w:r>
          </w:p>
        </w:tc>
        <w:tc>
          <w:tcPr>
            <w:tcW w:w="2866" w:type="dxa"/>
          </w:tcPr>
          <w:p w14:paraId="4AC61ACB" w14:textId="29B4857F" w:rsidR="005F118D" w:rsidRPr="00294005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CASALBUONO</w:t>
            </w:r>
          </w:p>
        </w:tc>
        <w:tc>
          <w:tcPr>
            <w:tcW w:w="2410" w:type="dxa"/>
          </w:tcPr>
          <w:p w14:paraId="2CFEBCAF" w14:textId="0D721D53" w:rsidR="005F118D" w:rsidRPr="00294005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F.A. DE FILIPPO</w:t>
            </w:r>
          </w:p>
        </w:tc>
        <w:tc>
          <w:tcPr>
            <w:tcW w:w="1416" w:type="dxa"/>
          </w:tcPr>
          <w:p w14:paraId="43993E5F" w14:textId="6DDBB7DD" w:rsidR="005F118D" w:rsidRPr="00294005" w:rsidRDefault="005F118D" w:rsidP="005F118D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DOM 1</w:t>
            </w:r>
            <w:r>
              <w:rPr>
                <w:rFonts w:ascii="Inter Tight" w:hAnsi="Inter Tight" w:cs="Inter Tight"/>
                <w:sz w:val="18"/>
              </w:rPr>
              <w:t>8</w:t>
            </w:r>
            <w:r w:rsidRPr="00123B20">
              <w:rPr>
                <w:rFonts w:ascii="Inter Tight" w:hAnsi="Inter Tight" w:cs="Inter Tight"/>
                <w:sz w:val="18"/>
              </w:rPr>
              <w:t>:00</w:t>
            </w:r>
          </w:p>
        </w:tc>
      </w:tr>
      <w:tr w:rsidR="00B00DDF" w14:paraId="1E422438" w14:textId="77777777">
        <w:trPr>
          <w:trHeight w:val="218"/>
        </w:trPr>
        <w:tc>
          <w:tcPr>
            <w:tcW w:w="499" w:type="dxa"/>
          </w:tcPr>
          <w:p w14:paraId="6F7B4F51" w14:textId="77777777" w:rsidR="00B00DDF" w:rsidRPr="00123B20" w:rsidRDefault="00B00DDF" w:rsidP="00B00DDF">
            <w:pPr>
              <w:pStyle w:val="TableParagraph"/>
              <w:spacing w:before="0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6.</w:t>
            </w:r>
          </w:p>
        </w:tc>
        <w:tc>
          <w:tcPr>
            <w:tcW w:w="3498" w:type="dxa"/>
          </w:tcPr>
          <w:p w14:paraId="689EBF40" w14:textId="474BE2B5" w:rsidR="00B00DDF" w:rsidRPr="00294005" w:rsidRDefault="00B00DDF" w:rsidP="00B00DDF">
            <w:pPr>
              <w:pStyle w:val="TableParagraph"/>
              <w:spacing w:before="0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MONTECORVINO ROVELLA</w:t>
            </w:r>
          </w:p>
        </w:tc>
        <w:tc>
          <w:tcPr>
            <w:tcW w:w="2866" w:type="dxa"/>
          </w:tcPr>
          <w:p w14:paraId="2D1BD896" w14:textId="454525A7" w:rsidR="00B00DDF" w:rsidRPr="00294005" w:rsidRDefault="00B00DDF" w:rsidP="00B00DDF">
            <w:pPr>
              <w:pStyle w:val="TableParagraph"/>
              <w:spacing w:before="0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MONTECORVINO ROVELLA</w:t>
            </w:r>
          </w:p>
        </w:tc>
        <w:tc>
          <w:tcPr>
            <w:tcW w:w="2410" w:type="dxa"/>
          </w:tcPr>
          <w:p w14:paraId="2050C045" w14:textId="08C240BA" w:rsidR="00B00DDF" w:rsidRPr="00294005" w:rsidRDefault="00B00DDF" w:rsidP="00B00DDF">
            <w:pPr>
              <w:pStyle w:val="TableParagraph"/>
              <w:spacing w:before="0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MARIO PROVENZA</w:t>
            </w:r>
          </w:p>
        </w:tc>
        <w:tc>
          <w:tcPr>
            <w:tcW w:w="1416" w:type="dxa"/>
          </w:tcPr>
          <w:p w14:paraId="54ECDF5F" w14:textId="1F39D6DF" w:rsidR="00B00DDF" w:rsidRPr="00294005" w:rsidRDefault="00B00DDF" w:rsidP="00B00DDF">
            <w:pPr>
              <w:pStyle w:val="TableParagraph"/>
              <w:spacing w:before="0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DOM 18:00</w:t>
            </w:r>
          </w:p>
        </w:tc>
      </w:tr>
      <w:tr w:rsidR="00B00DDF" w14:paraId="6F637881" w14:textId="77777777">
        <w:trPr>
          <w:trHeight w:val="220"/>
        </w:trPr>
        <w:tc>
          <w:tcPr>
            <w:tcW w:w="499" w:type="dxa"/>
          </w:tcPr>
          <w:p w14:paraId="6A74309D" w14:textId="77777777" w:rsidR="00B00DDF" w:rsidRPr="00123B20" w:rsidRDefault="00B00DDF" w:rsidP="00B00DDF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7.</w:t>
            </w:r>
          </w:p>
        </w:tc>
        <w:tc>
          <w:tcPr>
            <w:tcW w:w="3498" w:type="dxa"/>
          </w:tcPr>
          <w:p w14:paraId="0679E0B0" w14:textId="1E185298" w:rsidR="00B00DDF" w:rsidRPr="00294005" w:rsidRDefault="00B00DDF" w:rsidP="00B00DDF">
            <w:pPr>
              <w:pStyle w:val="TableParagraph"/>
              <w:ind w:left="0"/>
              <w:rPr>
                <w:rFonts w:ascii="Inter Tight" w:hAnsi="Inter Tight" w:cs="Inter Tight"/>
                <w:sz w:val="18"/>
                <w:highlight w:val="yellow"/>
              </w:rPr>
            </w:pPr>
            <w:r w:rsidRPr="00294005">
              <w:rPr>
                <w:rFonts w:ascii="Inter Tight" w:hAnsi="Inter Tight" w:cs="Inter Tight"/>
                <w:sz w:val="18"/>
                <w:lang w:val="en-US"/>
              </w:rPr>
              <w:t>POLISPORTIVA POSTIGLIONE</w:t>
            </w:r>
          </w:p>
        </w:tc>
        <w:tc>
          <w:tcPr>
            <w:tcW w:w="2866" w:type="dxa"/>
          </w:tcPr>
          <w:p w14:paraId="0CAD77C3" w14:textId="262562D1" w:rsidR="00B00DDF" w:rsidRPr="00294005" w:rsidRDefault="00B00DDF" w:rsidP="00B00DDF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  <w:lang w:val="en-US"/>
              </w:rPr>
              <w:t>CASTELCIVITA</w:t>
            </w:r>
          </w:p>
        </w:tc>
        <w:tc>
          <w:tcPr>
            <w:tcW w:w="2410" w:type="dxa"/>
          </w:tcPr>
          <w:p w14:paraId="75D833AD" w14:textId="034CBE5A" w:rsidR="00B00DDF" w:rsidRPr="00294005" w:rsidRDefault="00B00DDF" w:rsidP="00B00DDF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  <w:lang w:val="en-US"/>
              </w:rPr>
              <w:t xml:space="preserve">OSCAR ZONZI </w:t>
            </w:r>
          </w:p>
        </w:tc>
        <w:tc>
          <w:tcPr>
            <w:tcW w:w="1416" w:type="dxa"/>
          </w:tcPr>
          <w:p w14:paraId="02436AC3" w14:textId="322F2EAE" w:rsidR="00B00DDF" w:rsidRPr="00294005" w:rsidRDefault="00B00DDF" w:rsidP="00B00DDF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  <w:lang w:val="en-US"/>
              </w:rPr>
              <w:t>DOM 15:00</w:t>
            </w:r>
          </w:p>
        </w:tc>
      </w:tr>
      <w:tr w:rsidR="00B00DDF" w14:paraId="0EC8D0D1" w14:textId="77777777">
        <w:trPr>
          <w:trHeight w:val="220"/>
        </w:trPr>
        <w:tc>
          <w:tcPr>
            <w:tcW w:w="499" w:type="dxa"/>
          </w:tcPr>
          <w:p w14:paraId="5612D983" w14:textId="77777777" w:rsidR="00B00DDF" w:rsidRPr="00123B20" w:rsidRDefault="00B00DDF" w:rsidP="00B00DDF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8.</w:t>
            </w:r>
          </w:p>
        </w:tc>
        <w:tc>
          <w:tcPr>
            <w:tcW w:w="3498" w:type="dxa"/>
          </w:tcPr>
          <w:p w14:paraId="2C2F4FAE" w14:textId="240FDCC0" w:rsidR="00B00DDF" w:rsidRPr="00294005" w:rsidRDefault="00B00DDF" w:rsidP="00B00DDF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POL. D. REAL PALOMONTE</w:t>
            </w:r>
          </w:p>
        </w:tc>
        <w:tc>
          <w:tcPr>
            <w:tcW w:w="2866" w:type="dxa"/>
          </w:tcPr>
          <w:p w14:paraId="2E109EED" w14:textId="0F946D9F" w:rsidR="00B00DDF" w:rsidRPr="00294005" w:rsidRDefault="00B00DDF" w:rsidP="00B00DDF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PALOMONTE</w:t>
            </w:r>
          </w:p>
        </w:tc>
        <w:tc>
          <w:tcPr>
            <w:tcW w:w="2410" w:type="dxa"/>
          </w:tcPr>
          <w:p w14:paraId="4EADC655" w14:textId="4C3E2542" w:rsidR="00B00DDF" w:rsidRPr="00294005" w:rsidRDefault="00B00DDF" w:rsidP="00B00DDF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proofErr w:type="gramStart"/>
            <w:r w:rsidRPr="00294005">
              <w:rPr>
                <w:rFonts w:ascii="Inter Tight" w:hAnsi="Inter Tight" w:cs="Inter Tight"/>
                <w:sz w:val="18"/>
              </w:rPr>
              <w:t>S.BIAGIO</w:t>
            </w:r>
            <w:proofErr w:type="gramEnd"/>
          </w:p>
        </w:tc>
        <w:tc>
          <w:tcPr>
            <w:tcW w:w="1416" w:type="dxa"/>
          </w:tcPr>
          <w:p w14:paraId="7B9E9BB8" w14:textId="07282D2C" w:rsidR="00B00DDF" w:rsidRPr="00294005" w:rsidRDefault="00B00DDF" w:rsidP="00B00DDF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SAB FED</w:t>
            </w:r>
          </w:p>
        </w:tc>
      </w:tr>
      <w:tr w:rsidR="00B00DDF" w14:paraId="63A53DA7" w14:textId="77777777">
        <w:trPr>
          <w:trHeight w:val="220"/>
        </w:trPr>
        <w:tc>
          <w:tcPr>
            <w:tcW w:w="499" w:type="dxa"/>
          </w:tcPr>
          <w:p w14:paraId="196E87E0" w14:textId="2DB0E87A" w:rsidR="00B00DDF" w:rsidRPr="00123B20" w:rsidRDefault="00B00DDF" w:rsidP="00B00DDF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</w:rPr>
              <w:t>9.</w:t>
            </w:r>
          </w:p>
        </w:tc>
        <w:tc>
          <w:tcPr>
            <w:tcW w:w="3498" w:type="dxa"/>
          </w:tcPr>
          <w:p w14:paraId="405F4D01" w14:textId="032A2ED3" w:rsidR="00B00DDF" w:rsidRPr="009A045B" w:rsidRDefault="00B00DDF" w:rsidP="00B00DDF">
            <w:pPr>
              <w:pStyle w:val="TableParagraph"/>
              <w:ind w:left="0"/>
              <w:rPr>
                <w:rFonts w:ascii="Inter Tight" w:hAnsi="Inter Tight" w:cs="Inter Tight"/>
                <w:color w:val="FF0000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POLISPORTIVA ATENA LUCANA</w:t>
            </w:r>
          </w:p>
        </w:tc>
        <w:tc>
          <w:tcPr>
            <w:tcW w:w="2866" w:type="dxa"/>
          </w:tcPr>
          <w:p w14:paraId="2319F4C9" w14:textId="045318D7" w:rsidR="00B00DDF" w:rsidRPr="009A045B" w:rsidRDefault="00B00DDF" w:rsidP="00B00DDF">
            <w:pPr>
              <w:pStyle w:val="TableParagraph"/>
              <w:ind w:left="0"/>
              <w:rPr>
                <w:rFonts w:ascii="Inter Tight" w:hAnsi="Inter Tight" w:cs="Inter Tight"/>
                <w:color w:val="FF0000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ATENA LUCANA</w:t>
            </w:r>
          </w:p>
        </w:tc>
        <w:tc>
          <w:tcPr>
            <w:tcW w:w="2410" w:type="dxa"/>
          </w:tcPr>
          <w:p w14:paraId="35D07932" w14:textId="02ECAED4" w:rsidR="00B00DDF" w:rsidRPr="009A045B" w:rsidRDefault="00B00DDF" w:rsidP="00B00DDF">
            <w:pPr>
              <w:pStyle w:val="TableParagraph"/>
              <w:ind w:left="0"/>
              <w:rPr>
                <w:rFonts w:ascii="Inter Tight" w:hAnsi="Inter Tight" w:cs="Inter Tight"/>
                <w:color w:val="FF0000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PAOLO BOGNANNI</w:t>
            </w:r>
          </w:p>
        </w:tc>
        <w:tc>
          <w:tcPr>
            <w:tcW w:w="1416" w:type="dxa"/>
          </w:tcPr>
          <w:p w14:paraId="19C63328" w14:textId="4CFBA065" w:rsidR="00B00DDF" w:rsidRPr="009A045B" w:rsidRDefault="00B00DDF" w:rsidP="00B00DDF">
            <w:pPr>
              <w:pStyle w:val="TableParagraph"/>
              <w:ind w:left="0"/>
              <w:rPr>
                <w:rFonts w:ascii="Inter Tight" w:hAnsi="Inter Tight" w:cs="Inter Tight"/>
                <w:color w:val="FF0000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SAB 15:00</w:t>
            </w:r>
          </w:p>
        </w:tc>
      </w:tr>
      <w:tr w:rsidR="00B00DDF" w14:paraId="09187AE1" w14:textId="77777777">
        <w:trPr>
          <w:trHeight w:val="220"/>
        </w:trPr>
        <w:tc>
          <w:tcPr>
            <w:tcW w:w="499" w:type="dxa"/>
          </w:tcPr>
          <w:p w14:paraId="48FF95DA" w14:textId="27AC27A4" w:rsidR="00B00DDF" w:rsidRPr="00123B20" w:rsidRDefault="00B00DDF" w:rsidP="00B00DDF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</w:rPr>
              <w:t>10</w:t>
            </w:r>
            <w:r w:rsidRPr="00123B20">
              <w:rPr>
                <w:rFonts w:ascii="Inter Tight" w:hAnsi="Inter Tight" w:cs="Inter Tight"/>
                <w:sz w:val="18"/>
              </w:rPr>
              <w:t>.</w:t>
            </w:r>
          </w:p>
        </w:tc>
        <w:tc>
          <w:tcPr>
            <w:tcW w:w="3498" w:type="dxa"/>
          </w:tcPr>
          <w:p w14:paraId="1024A151" w14:textId="1AD25EAA" w:rsidR="00B00DDF" w:rsidRPr="00294005" w:rsidRDefault="00B00DDF" w:rsidP="00B00DDF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POLISPORTIVA OLIVETO CITRA 1975</w:t>
            </w:r>
          </w:p>
        </w:tc>
        <w:tc>
          <w:tcPr>
            <w:tcW w:w="2866" w:type="dxa"/>
          </w:tcPr>
          <w:p w14:paraId="684D6116" w14:textId="1386678B" w:rsidR="00B00DDF" w:rsidRPr="00294005" w:rsidRDefault="00B00DDF" w:rsidP="00B00DDF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OLIVETO CITRA</w:t>
            </w:r>
          </w:p>
        </w:tc>
        <w:tc>
          <w:tcPr>
            <w:tcW w:w="2410" w:type="dxa"/>
          </w:tcPr>
          <w:p w14:paraId="7B927FD3" w14:textId="263EF36C" w:rsidR="00B00DDF" w:rsidRPr="00294005" w:rsidRDefault="00B00DDF" w:rsidP="00B00DDF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V. COGLIANISE</w:t>
            </w:r>
          </w:p>
        </w:tc>
        <w:tc>
          <w:tcPr>
            <w:tcW w:w="1416" w:type="dxa"/>
          </w:tcPr>
          <w:p w14:paraId="3E3EC501" w14:textId="580D4B5A" w:rsidR="00B00DDF" w:rsidRPr="00294005" w:rsidRDefault="00B00DDF" w:rsidP="00B00DDF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SAB 19:00</w:t>
            </w:r>
          </w:p>
        </w:tc>
      </w:tr>
      <w:tr w:rsidR="00B00DDF" w14:paraId="1F12A82B" w14:textId="77777777">
        <w:trPr>
          <w:trHeight w:val="220"/>
        </w:trPr>
        <w:tc>
          <w:tcPr>
            <w:tcW w:w="499" w:type="dxa"/>
          </w:tcPr>
          <w:p w14:paraId="0B2EB01B" w14:textId="5D40B965" w:rsidR="00B00DDF" w:rsidRPr="00123B20" w:rsidRDefault="00B00DDF" w:rsidP="00B00DDF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1</w:t>
            </w:r>
            <w:r>
              <w:rPr>
                <w:rFonts w:ascii="Inter Tight" w:hAnsi="Inter Tight" w:cs="Inter Tight"/>
                <w:sz w:val="18"/>
              </w:rPr>
              <w:t>1</w:t>
            </w:r>
            <w:r w:rsidRPr="00123B20">
              <w:rPr>
                <w:rFonts w:ascii="Inter Tight" w:hAnsi="Inter Tight" w:cs="Inter Tight"/>
                <w:sz w:val="18"/>
              </w:rPr>
              <w:t>.</w:t>
            </w:r>
          </w:p>
        </w:tc>
        <w:tc>
          <w:tcPr>
            <w:tcW w:w="3498" w:type="dxa"/>
          </w:tcPr>
          <w:p w14:paraId="1926AF49" w14:textId="484E40AF" w:rsidR="00B00DDF" w:rsidRPr="00294005" w:rsidRDefault="00B00DDF" w:rsidP="00B00DDF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PRO COLLIANO</w:t>
            </w:r>
          </w:p>
        </w:tc>
        <w:tc>
          <w:tcPr>
            <w:tcW w:w="2866" w:type="dxa"/>
          </w:tcPr>
          <w:p w14:paraId="7C1F5530" w14:textId="7D14428D" w:rsidR="00B00DDF" w:rsidRPr="00294005" w:rsidRDefault="00B00DDF" w:rsidP="00B00DDF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COLLIANO</w:t>
            </w:r>
          </w:p>
        </w:tc>
        <w:tc>
          <w:tcPr>
            <w:tcW w:w="2410" w:type="dxa"/>
          </w:tcPr>
          <w:p w14:paraId="59141230" w14:textId="0D4A1848" w:rsidR="00B00DDF" w:rsidRPr="00294005" w:rsidRDefault="00B00DDF" w:rsidP="00B00DDF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COMUNALE</w:t>
            </w:r>
          </w:p>
        </w:tc>
        <w:tc>
          <w:tcPr>
            <w:tcW w:w="1416" w:type="dxa"/>
          </w:tcPr>
          <w:p w14:paraId="720AB019" w14:textId="6E923BC6" w:rsidR="00B00DDF" w:rsidRPr="00294005" w:rsidRDefault="00B00DDF" w:rsidP="00B00DDF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SAB FED</w:t>
            </w:r>
          </w:p>
        </w:tc>
      </w:tr>
      <w:tr w:rsidR="00903BE0" w:rsidRPr="004E2F38" w14:paraId="734B27C6" w14:textId="77777777">
        <w:trPr>
          <w:trHeight w:val="220"/>
        </w:trPr>
        <w:tc>
          <w:tcPr>
            <w:tcW w:w="499" w:type="dxa"/>
          </w:tcPr>
          <w:p w14:paraId="29CA417B" w14:textId="270532F2" w:rsidR="00903BE0" w:rsidRPr="00123B20" w:rsidRDefault="00903BE0" w:rsidP="00903BE0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1</w:t>
            </w:r>
            <w:r>
              <w:rPr>
                <w:rFonts w:ascii="Inter Tight" w:hAnsi="Inter Tight" w:cs="Inter Tight"/>
                <w:sz w:val="18"/>
              </w:rPr>
              <w:t>2</w:t>
            </w:r>
            <w:r w:rsidRPr="00123B20">
              <w:rPr>
                <w:rFonts w:ascii="Inter Tight" w:hAnsi="Inter Tight" w:cs="Inter Tight"/>
                <w:sz w:val="18"/>
              </w:rPr>
              <w:t>.</w:t>
            </w:r>
          </w:p>
        </w:tc>
        <w:tc>
          <w:tcPr>
            <w:tcW w:w="3498" w:type="dxa"/>
          </w:tcPr>
          <w:p w14:paraId="4F3EC694" w14:textId="5A367690" w:rsidR="00903BE0" w:rsidRPr="00294005" w:rsidRDefault="00903BE0" w:rsidP="00903BE0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REAL SERRESE 2026</w:t>
            </w:r>
          </w:p>
        </w:tc>
        <w:tc>
          <w:tcPr>
            <w:tcW w:w="2866" w:type="dxa"/>
          </w:tcPr>
          <w:p w14:paraId="3654ECC4" w14:textId="766F56CA" w:rsidR="00903BE0" w:rsidRPr="00294005" w:rsidRDefault="00903BE0" w:rsidP="00903BE0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SERRE</w:t>
            </w:r>
          </w:p>
        </w:tc>
        <w:tc>
          <w:tcPr>
            <w:tcW w:w="2410" w:type="dxa"/>
          </w:tcPr>
          <w:p w14:paraId="730BDC3D" w14:textId="2861737A" w:rsidR="00903BE0" w:rsidRPr="00294005" w:rsidRDefault="00903BE0" w:rsidP="00903BE0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ATTILIO CONFORTI</w:t>
            </w:r>
          </w:p>
        </w:tc>
        <w:tc>
          <w:tcPr>
            <w:tcW w:w="1416" w:type="dxa"/>
          </w:tcPr>
          <w:p w14:paraId="290D037A" w14:textId="3D97DEF8" w:rsidR="00903BE0" w:rsidRPr="00294005" w:rsidRDefault="00903BE0" w:rsidP="00903BE0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SAB 15:00</w:t>
            </w:r>
          </w:p>
        </w:tc>
      </w:tr>
      <w:tr w:rsidR="00903BE0" w:rsidRPr="004E2F38" w14:paraId="394185D5" w14:textId="77777777">
        <w:trPr>
          <w:trHeight w:val="220"/>
        </w:trPr>
        <w:tc>
          <w:tcPr>
            <w:tcW w:w="499" w:type="dxa"/>
          </w:tcPr>
          <w:p w14:paraId="3CE737A6" w14:textId="5F18975B" w:rsidR="00903BE0" w:rsidRPr="00123B20" w:rsidRDefault="00903BE0" w:rsidP="00903BE0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</w:rPr>
              <w:t>13.</w:t>
            </w:r>
          </w:p>
        </w:tc>
        <w:tc>
          <w:tcPr>
            <w:tcW w:w="3498" w:type="dxa"/>
          </w:tcPr>
          <w:p w14:paraId="0D4EA4E3" w14:textId="497BD56F" w:rsidR="00903BE0" w:rsidRPr="00294005" w:rsidRDefault="00903BE0" w:rsidP="00903BE0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 xml:space="preserve">SPORTING BUCCINO </w:t>
            </w:r>
          </w:p>
        </w:tc>
        <w:tc>
          <w:tcPr>
            <w:tcW w:w="2866" w:type="dxa"/>
          </w:tcPr>
          <w:p w14:paraId="1D185A2E" w14:textId="2EB7CE8E" w:rsidR="00903BE0" w:rsidRPr="00294005" w:rsidRDefault="00903BE0" w:rsidP="00903BE0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BUCCINO</w:t>
            </w:r>
          </w:p>
        </w:tc>
        <w:tc>
          <w:tcPr>
            <w:tcW w:w="2410" w:type="dxa"/>
          </w:tcPr>
          <w:p w14:paraId="4A4855A7" w14:textId="5C7BDF26" w:rsidR="00903BE0" w:rsidRPr="00294005" w:rsidRDefault="00903BE0" w:rsidP="00903BE0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PAOLINO VIA</w:t>
            </w:r>
          </w:p>
        </w:tc>
        <w:tc>
          <w:tcPr>
            <w:tcW w:w="1416" w:type="dxa"/>
          </w:tcPr>
          <w:p w14:paraId="540AB152" w14:textId="172C8C2D" w:rsidR="00903BE0" w:rsidRPr="00294005" w:rsidRDefault="00903BE0" w:rsidP="00903BE0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SAB FED</w:t>
            </w:r>
          </w:p>
        </w:tc>
      </w:tr>
      <w:tr w:rsidR="00903BE0" w14:paraId="6D5D7827" w14:textId="77777777">
        <w:trPr>
          <w:trHeight w:val="220"/>
        </w:trPr>
        <w:tc>
          <w:tcPr>
            <w:tcW w:w="499" w:type="dxa"/>
          </w:tcPr>
          <w:p w14:paraId="2541C992" w14:textId="108D35D4" w:rsidR="00903BE0" w:rsidRPr="00123B20" w:rsidRDefault="00903BE0" w:rsidP="00903BE0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</w:rPr>
              <w:t>14.</w:t>
            </w:r>
          </w:p>
        </w:tc>
        <w:tc>
          <w:tcPr>
            <w:tcW w:w="3498" w:type="dxa"/>
          </w:tcPr>
          <w:p w14:paraId="67DEBC94" w14:textId="31BF26D4" w:rsidR="00903BE0" w:rsidRPr="00123B20" w:rsidRDefault="00903BE0" w:rsidP="00903BE0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U.S. POLLESE 1923</w:t>
            </w:r>
          </w:p>
        </w:tc>
        <w:tc>
          <w:tcPr>
            <w:tcW w:w="2866" w:type="dxa"/>
          </w:tcPr>
          <w:p w14:paraId="66F57219" w14:textId="0D41667D" w:rsidR="00903BE0" w:rsidRPr="00123B20" w:rsidRDefault="00903BE0" w:rsidP="00903BE0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POLLA</w:t>
            </w:r>
          </w:p>
        </w:tc>
        <w:tc>
          <w:tcPr>
            <w:tcW w:w="2410" w:type="dxa"/>
          </w:tcPr>
          <w:p w14:paraId="71271E58" w14:textId="21058A3A" w:rsidR="00903BE0" w:rsidRPr="00123B20" w:rsidRDefault="00903BE0" w:rsidP="00903BE0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ANTONIO MEDICI</w:t>
            </w:r>
          </w:p>
        </w:tc>
        <w:tc>
          <w:tcPr>
            <w:tcW w:w="1416" w:type="dxa"/>
          </w:tcPr>
          <w:p w14:paraId="04C3FA14" w14:textId="6C948B1D" w:rsidR="00903BE0" w:rsidRPr="00123B20" w:rsidRDefault="00903BE0" w:rsidP="00903BE0">
            <w:pPr>
              <w:pStyle w:val="TableParagraph"/>
              <w:ind w:left="0"/>
              <w:rPr>
                <w:rFonts w:ascii="Inter Tight" w:hAnsi="Inter Tight" w:cs="Inter Tight"/>
                <w:color w:val="FF0000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DOM FED</w:t>
            </w:r>
          </w:p>
        </w:tc>
      </w:tr>
    </w:tbl>
    <w:p w14:paraId="4A15BDB9" w14:textId="77777777" w:rsidR="0057012E" w:rsidRPr="00F20220" w:rsidRDefault="0057012E">
      <w:pPr>
        <w:pStyle w:val="Corpotesto"/>
        <w:spacing w:before="5"/>
        <w:ind w:left="180"/>
        <w:rPr>
          <w:u w:val="thick"/>
        </w:rPr>
      </w:pPr>
    </w:p>
    <w:p w14:paraId="3F1C4257" w14:textId="77777777" w:rsidR="00166F3A" w:rsidRPr="00123B20" w:rsidRDefault="00D11E1C">
      <w:pPr>
        <w:pStyle w:val="Corpotesto"/>
        <w:spacing w:before="5"/>
        <w:ind w:left="180"/>
        <w:rPr>
          <w:rFonts w:ascii="Inter SemiBold" w:hAnsi="Inter SemiBold"/>
          <w:sz w:val="22"/>
          <w:szCs w:val="22"/>
          <w:u w:val="none"/>
        </w:rPr>
      </w:pPr>
      <w:r w:rsidRPr="00123B20">
        <w:rPr>
          <w:rFonts w:ascii="Inter SemiBold" w:hAnsi="Inter SemiBold"/>
          <w:sz w:val="22"/>
          <w:szCs w:val="22"/>
          <w:u w:val="thick"/>
        </w:rPr>
        <w:t>Girone D</w:t>
      </w:r>
    </w:p>
    <w:p w14:paraId="3A29DF2B" w14:textId="77777777" w:rsidR="00166F3A" w:rsidRDefault="00166F3A">
      <w:pPr>
        <w:spacing w:after="1"/>
        <w:rPr>
          <w:b/>
          <w:sz w:val="18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3498"/>
        <w:gridCol w:w="2866"/>
        <w:gridCol w:w="2290"/>
        <w:gridCol w:w="1418"/>
      </w:tblGrid>
      <w:tr w:rsidR="00464637" w:rsidRPr="004E2F38" w14:paraId="50ED8BEE" w14:textId="77777777">
        <w:trPr>
          <w:trHeight w:val="220"/>
        </w:trPr>
        <w:tc>
          <w:tcPr>
            <w:tcW w:w="499" w:type="dxa"/>
          </w:tcPr>
          <w:p w14:paraId="73634D1C" w14:textId="77777777" w:rsidR="00464637" w:rsidRPr="00123B20" w:rsidRDefault="00464637" w:rsidP="00464637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1.</w:t>
            </w:r>
          </w:p>
        </w:tc>
        <w:tc>
          <w:tcPr>
            <w:tcW w:w="3498" w:type="dxa"/>
          </w:tcPr>
          <w:p w14:paraId="439218DE" w14:textId="02C3713F" w:rsidR="00464637" w:rsidRPr="00B5268B" w:rsidRDefault="00464637" w:rsidP="00464637">
            <w:pPr>
              <w:pStyle w:val="TableParagraph"/>
              <w:ind w:left="0"/>
              <w:rPr>
                <w:rFonts w:ascii="Inter Tight" w:hAnsi="Inter Tight" w:cs="Inter Tight"/>
                <w:sz w:val="18"/>
                <w:highlight w:val="yellow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ALL STARS</w:t>
            </w:r>
          </w:p>
        </w:tc>
        <w:tc>
          <w:tcPr>
            <w:tcW w:w="2866" w:type="dxa"/>
          </w:tcPr>
          <w:p w14:paraId="56D0D37D" w14:textId="1EDC3689" w:rsidR="00464637" w:rsidRPr="00B5268B" w:rsidRDefault="00464637" w:rsidP="00464637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LAUREANA CILENTO</w:t>
            </w:r>
          </w:p>
        </w:tc>
        <w:tc>
          <w:tcPr>
            <w:tcW w:w="2290" w:type="dxa"/>
          </w:tcPr>
          <w:p w14:paraId="244E5042" w14:textId="0124E58A" w:rsidR="00464637" w:rsidRPr="00B5268B" w:rsidRDefault="00464637" w:rsidP="00464637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proofErr w:type="gramStart"/>
            <w:r w:rsidRPr="00B5268B">
              <w:rPr>
                <w:rFonts w:ascii="Inter Tight" w:hAnsi="Inter Tight" w:cs="Inter Tight"/>
                <w:sz w:val="18"/>
              </w:rPr>
              <w:t>G.OBERDAN</w:t>
            </w:r>
            <w:proofErr w:type="gramEnd"/>
          </w:p>
        </w:tc>
        <w:tc>
          <w:tcPr>
            <w:tcW w:w="1418" w:type="dxa"/>
          </w:tcPr>
          <w:p w14:paraId="6B69B264" w14:textId="7F869959" w:rsidR="00464637" w:rsidRPr="00B5268B" w:rsidRDefault="00464637" w:rsidP="00464637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DOM FED</w:t>
            </w:r>
          </w:p>
        </w:tc>
      </w:tr>
      <w:tr w:rsidR="00D90A04" w:rsidRPr="004E2F38" w14:paraId="2548D6A2" w14:textId="77777777">
        <w:trPr>
          <w:trHeight w:val="220"/>
        </w:trPr>
        <w:tc>
          <w:tcPr>
            <w:tcW w:w="499" w:type="dxa"/>
          </w:tcPr>
          <w:p w14:paraId="6D1BA3DC" w14:textId="2FA4D8A1" w:rsidR="00D90A04" w:rsidRPr="00123B20" w:rsidRDefault="0074569C" w:rsidP="00D90A04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</w:rPr>
              <w:t>2</w:t>
            </w:r>
            <w:r w:rsidR="00D90A04">
              <w:rPr>
                <w:rFonts w:ascii="Inter Tight" w:hAnsi="Inter Tight" w:cs="Inter Tight"/>
                <w:sz w:val="18"/>
              </w:rPr>
              <w:t>.</w:t>
            </w:r>
          </w:p>
        </w:tc>
        <w:tc>
          <w:tcPr>
            <w:tcW w:w="3498" w:type="dxa"/>
          </w:tcPr>
          <w:p w14:paraId="586A1E30" w14:textId="737DF761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highlight w:val="yellow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ATLETICO SAN MAURO 2026</w:t>
            </w:r>
          </w:p>
        </w:tc>
        <w:tc>
          <w:tcPr>
            <w:tcW w:w="2866" w:type="dxa"/>
          </w:tcPr>
          <w:p w14:paraId="7A150D99" w14:textId="42883648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SAN MAURO CILENTO</w:t>
            </w:r>
          </w:p>
        </w:tc>
        <w:tc>
          <w:tcPr>
            <w:tcW w:w="2290" w:type="dxa"/>
          </w:tcPr>
          <w:p w14:paraId="14B79195" w14:textId="7E972D50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COMUNALE</w:t>
            </w:r>
          </w:p>
        </w:tc>
        <w:tc>
          <w:tcPr>
            <w:tcW w:w="1418" w:type="dxa"/>
          </w:tcPr>
          <w:p w14:paraId="6158C34A" w14:textId="08B24902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SAB FED</w:t>
            </w:r>
          </w:p>
        </w:tc>
      </w:tr>
      <w:tr w:rsidR="00D90A04" w:rsidRPr="004E2F38" w14:paraId="3D816200" w14:textId="77777777">
        <w:trPr>
          <w:trHeight w:val="220"/>
        </w:trPr>
        <w:tc>
          <w:tcPr>
            <w:tcW w:w="499" w:type="dxa"/>
          </w:tcPr>
          <w:p w14:paraId="4918E2BB" w14:textId="379E1CCB" w:rsidR="00D90A04" w:rsidRPr="00123B20" w:rsidRDefault="0074569C" w:rsidP="00D90A04">
            <w:pPr>
              <w:pStyle w:val="TableParagraph"/>
              <w:ind w:left="220"/>
              <w:rPr>
                <w:rFonts w:ascii="Inter Tight" w:hAnsi="Inter Tight" w:cs="Inter Tight"/>
                <w:sz w:val="18"/>
                <w:lang w:val="en-US"/>
              </w:rPr>
            </w:pPr>
            <w:r>
              <w:rPr>
                <w:rFonts w:ascii="Inter Tight" w:hAnsi="Inter Tight" w:cs="Inter Tight"/>
                <w:sz w:val="18"/>
                <w:lang w:val="en-US"/>
              </w:rPr>
              <w:t>3</w:t>
            </w:r>
            <w:r w:rsidR="00D90A04" w:rsidRPr="00123B20">
              <w:rPr>
                <w:rFonts w:ascii="Inter Tight" w:hAnsi="Inter Tight" w:cs="Inter Tight"/>
                <w:sz w:val="18"/>
                <w:lang w:val="en-US"/>
              </w:rPr>
              <w:t>.</w:t>
            </w:r>
          </w:p>
        </w:tc>
        <w:tc>
          <w:tcPr>
            <w:tcW w:w="3498" w:type="dxa"/>
          </w:tcPr>
          <w:p w14:paraId="5ABEFF9E" w14:textId="66F5EE2C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highlight w:val="yellow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CASAL VELINO</w:t>
            </w:r>
          </w:p>
        </w:tc>
        <w:tc>
          <w:tcPr>
            <w:tcW w:w="2866" w:type="dxa"/>
          </w:tcPr>
          <w:p w14:paraId="6C612883" w14:textId="03BF019A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CASAL VELINO</w:t>
            </w:r>
          </w:p>
        </w:tc>
        <w:tc>
          <w:tcPr>
            <w:tcW w:w="2290" w:type="dxa"/>
          </w:tcPr>
          <w:p w14:paraId="665C1ACE" w14:textId="51AD2ED6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ARDISANI</w:t>
            </w:r>
          </w:p>
        </w:tc>
        <w:tc>
          <w:tcPr>
            <w:tcW w:w="1418" w:type="dxa"/>
          </w:tcPr>
          <w:p w14:paraId="767D3C5B" w14:textId="7BEAA2ED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DOM 10:30</w:t>
            </w:r>
          </w:p>
        </w:tc>
      </w:tr>
      <w:tr w:rsidR="00D90A04" w14:paraId="01200044" w14:textId="77777777">
        <w:trPr>
          <w:trHeight w:val="220"/>
        </w:trPr>
        <w:tc>
          <w:tcPr>
            <w:tcW w:w="499" w:type="dxa"/>
          </w:tcPr>
          <w:p w14:paraId="2799660E" w14:textId="2EBE669E" w:rsidR="00D90A04" w:rsidRPr="00123B20" w:rsidRDefault="0074569C" w:rsidP="00D90A04">
            <w:pPr>
              <w:pStyle w:val="TableParagraph"/>
              <w:ind w:left="220"/>
              <w:rPr>
                <w:rFonts w:ascii="Inter Tight" w:hAnsi="Inter Tight" w:cs="Inter Tight"/>
                <w:sz w:val="18"/>
                <w:lang w:val="en-US"/>
              </w:rPr>
            </w:pPr>
            <w:r>
              <w:rPr>
                <w:rFonts w:ascii="Inter Tight" w:hAnsi="Inter Tight" w:cs="Inter Tight"/>
                <w:sz w:val="18"/>
                <w:lang w:val="en-US"/>
              </w:rPr>
              <w:t>4</w:t>
            </w:r>
            <w:r w:rsidR="00D90A04" w:rsidRPr="00123B20">
              <w:rPr>
                <w:rFonts w:ascii="Inter Tight" w:hAnsi="Inter Tight" w:cs="Inter Tight"/>
                <w:sz w:val="18"/>
                <w:lang w:val="en-US"/>
              </w:rPr>
              <w:t>.</w:t>
            </w:r>
          </w:p>
        </w:tc>
        <w:tc>
          <w:tcPr>
            <w:tcW w:w="3498" w:type="dxa"/>
          </w:tcPr>
          <w:p w14:paraId="42ECE893" w14:textId="677A647F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highlight w:val="yellow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CASTEL SAN LORENZO 2022</w:t>
            </w:r>
          </w:p>
        </w:tc>
        <w:tc>
          <w:tcPr>
            <w:tcW w:w="2866" w:type="dxa"/>
          </w:tcPr>
          <w:p w14:paraId="15A31FCE" w14:textId="5D6E3EE4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CASTEL SAN LORENZO 2022</w:t>
            </w:r>
          </w:p>
        </w:tc>
        <w:tc>
          <w:tcPr>
            <w:tcW w:w="2290" w:type="dxa"/>
          </w:tcPr>
          <w:p w14:paraId="2E07D17E" w14:textId="696F9A1A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V.PASSERI</w:t>
            </w:r>
          </w:p>
        </w:tc>
        <w:tc>
          <w:tcPr>
            <w:tcW w:w="1418" w:type="dxa"/>
          </w:tcPr>
          <w:p w14:paraId="7CFC9654" w14:textId="7977B926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SAB 16:30</w:t>
            </w:r>
          </w:p>
        </w:tc>
      </w:tr>
      <w:tr w:rsidR="00D90A04" w:rsidRPr="002B25D9" w14:paraId="04ACF8C2" w14:textId="77777777">
        <w:trPr>
          <w:trHeight w:val="217"/>
        </w:trPr>
        <w:tc>
          <w:tcPr>
            <w:tcW w:w="499" w:type="dxa"/>
          </w:tcPr>
          <w:p w14:paraId="43B6EBF9" w14:textId="3D5D0E71" w:rsidR="00D90A04" w:rsidRPr="00123B20" w:rsidRDefault="0074569C" w:rsidP="00D90A04">
            <w:pPr>
              <w:pStyle w:val="TableParagraph"/>
              <w:spacing w:before="0" w:line="198" w:lineRule="exact"/>
              <w:ind w:left="220"/>
              <w:rPr>
                <w:rFonts w:ascii="Inter Tight" w:hAnsi="Inter Tight" w:cs="Inter Tight"/>
                <w:sz w:val="18"/>
                <w:lang w:val="en-US"/>
              </w:rPr>
            </w:pPr>
            <w:r>
              <w:rPr>
                <w:rFonts w:ascii="Inter Tight" w:hAnsi="Inter Tight" w:cs="Inter Tight"/>
                <w:sz w:val="18"/>
                <w:lang w:val="en-US"/>
              </w:rPr>
              <w:t>5</w:t>
            </w:r>
            <w:r w:rsidR="00D90A04" w:rsidRPr="00123B20">
              <w:rPr>
                <w:rFonts w:ascii="Inter Tight" w:hAnsi="Inter Tight" w:cs="Inter Tight"/>
                <w:sz w:val="18"/>
                <w:lang w:val="en-US"/>
              </w:rPr>
              <w:t>.</w:t>
            </w:r>
          </w:p>
        </w:tc>
        <w:tc>
          <w:tcPr>
            <w:tcW w:w="3498" w:type="dxa"/>
          </w:tcPr>
          <w:p w14:paraId="5B877CEF" w14:textId="2D80CC83" w:rsidR="00D90A04" w:rsidRPr="00B5268B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LAURINO</w:t>
            </w:r>
          </w:p>
        </w:tc>
        <w:tc>
          <w:tcPr>
            <w:tcW w:w="2866" w:type="dxa"/>
          </w:tcPr>
          <w:p w14:paraId="77D0BB15" w14:textId="41328838" w:rsidR="00D90A04" w:rsidRPr="00B5268B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LAURINO</w:t>
            </w:r>
          </w:p>
        </w:tc>
        <w:tc>
          <w:tcPr>
            <w:tcW w:w="2290" w:type="dxa"/>
          </w:tcPr>
          <w:p w14:paraId="1DA601CD" w14:textId="4AA0A2E3" w:rsidR="00D90A04" w:rsidRPr="00B5268B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COMUNALE</w:t>
            </w:r>
          </w:p>
        </w:tc>
        <w:tc>
          <w:tcPr>
            <w:tcW w:w="1418" w:type="dxa"/>
          </w:tcPr>
          <w:p w14:paraId="049FE1FA" w14:textId="0F95B071" w:rsidR="00D90A04" w:rsidRPr="00B5268B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SAB FED</w:t>
            </w:r>
          </w:p>
        </w:tc>
      </w:tr>
      <w:tr w:rsidR="00D90A04" w:rsidRPr="002B25D9" w14:paraId="4640FBA4" w14:textId="77777777">
        <w:trPr>
          <w:trHeight w:val="217"/>
        </w:trPr>
        <w:tc>
          <w:tcPr>
            <w:tcW w:w="499" w:type="dxa"/>
          </w:tcPr>
          <w:p w14:paraId="3223B928" w14:textId="351F169A" w:rsidR="00D90A04" w:rsidRPr="00123B20" w:rsidRDefault="0074569C" w:rsidP="00D90A04">
            <w:pPr>
              <w:pStyle w:val="TableParagraph"/>
              <w:spacing w:before="0" w:line="198" w:lineRule="exact"/>
              <w:ind w:left="220"/>
              <w:rPr>
                <w:rFonts w:ascii="Inter Tight" w:hAnsi="Inter Tight" w:cs="Inter Tight"/>
                <w:sz w:val="18"/>
                <w:lang w:val="en-US"/>
              </w:rPr>
            </w:pPr>
            <w:r>
              <w:rPr>
                <w:rFonts w:ascii="Inter Tight" w:hAnsi="Inter Tight" w:cs="Inter Tight"/>
                <w:sz w:val="18"/>
                <w:lang w:val="en-US"/>
              </w:rPr>
              <w:t>6</w:t>
            </w:r>
            <w:r w:rsidR="00D90A04">
              <w:rPr>
                <w:rFonts w:ascii="Inter Tight" w:hAnsi="Inter Tight" w:cs="Inter Tight"/>
                <w:sz w:val="18"/>
                <w:lang w:val="en-US"/>
              </w:rPr>
              <w:t>.</w:t>
            </w:r>
          </w:p>
        </w:tc>
        <w:tc>
          <w:tcPr>
            <w:tcW w:w="3498" w:type="dxa"/>
          </w:tcPr>
          <w:p w14:paraId="1F830BB9" w14:textId="65A0222E" w:rsidR="00D90A04" w:rsidRPr="00B5268B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LEONI SAN MARCO</w:t>
            </w:r>
          </w:p>
        </w:tc>
        <w:tc>
          <w:tcPr>
            <w:tcW w:w="2866" w:type="dxa"/>
          </w:tcPr>
          <w:p w14:paraId="01658A08" w14:textId="4B4C29A2" w:rsidR="00D90A04" w:rsidRPr="00B5268B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CASTELLABATE</w:t>
            </w:r>
          </w:p>
        </w:tc>
        <w:tc>
          <w:tcPr>
            <w:tcW w:w="2290" w:type="dxa"/>
          </w:tcPr>
          <w:p w14:paraId="2F6D15DF" w14:textId="43E60D69" w:rsidR="00D90A04" w:rsidRPr="00B5268B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proofErr w:type="gramStart"/>
            <w:r w:rsidRPr="00B5268B">
              <w:rPr>
                <w:rFonts w:ascii="Inter Tight" w:hAnsi="Inter Tight" w:cs="Inter Tight"/>
                <w:sz w:val="18"/>
                <w:lang w:val="en-US"/>
              </w:rPr>
              <w:t>A.CARRANO</w:t>
            </w:r>
            <w:proofErr w:type="gramEnd"/>
          </w:p>
        </w:tc>
        <w:tc>
          <w:tcPr>
            <w:tcW w:w="1418" w:type="dxa"/>
          </w:tcPr>
          <w:p w14:paraId="06ECD200" w14:textId="6B9D3BA6" w:rsidR="00D90A04" w:rsidRPr="00B5268B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SAB FED</w:t>
            </w:r>
          </w:p>
        </w:tc>
      </w:tr>
      <w:tr w:rsidR="00D90A04" w:rsidRPr="002B25D9" w14:paraId="639AE30F" w14:textId="77777777">
        <w:trPr>
          <w:trHeight w:val="220"/>
        </w:trPr>
        <w:tc>
          <w:tcPr>
            <w:tcW w:w="499" w:type="dxa"/>
          </w:tcPr>
          <w:p w14:paraId="7ACFE225" w14:textId="5FA788B5" w:rsidR="00D90A04" w:rsidRPr="00123B20" w:rsidRDefault="0074569C" w:rsidP="00D90A04">
            <w:pPr>
              <w:pStyle w:val="TableParagraph"/>
              <w:ind w:left="220"/>
              <w:rPr>
                <w:rFonts w:ascii="Inter Tight" w:hAnsi="Inter Tight" w:cs="Inter Tight"/>
                <w:sz w:val="18"/>
                <w:lang w:val="en-US"/>
              </w:rPr>
            </w:pPr>
            <w:r>
              <w:rPr>
                <w:rFonts w:ascii="Inter Tight" w:hAnsi="Inter Tight" w:cs="Inter Tight"/>
                <w:sz w:val="18"/>
                <w:lang w:val="en-US"/>
              </w:rPr>
              <w:t>7</w:t>
            </w:r>
            <w:r w:rsidR="00D90A04">
              <w:rPr>
                <w:rFonts w:ascii="Inter Tight" w:hAnsi="Inter Tight" w:cs="Inter Tight"/>
                <w:sz w:val="18"/>
                <w:lang w:val="en-US"/>
              </w:rPr>
              <w:t>.</w:t>
            </w:r>
          </w:p>
        </w:tc>
        <w:tc>
          <w:tcPr>
            <w:tcW w:w="3498" w:type="dxa"/>
          </w:tcPr>
          <w:p w14:paraId="1423A413" w14:textId="467101CE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MASSA CALCIO 2026</w:t>
            </w:r>
          </w:p>
        </w:tc>
        <w:tc>
          <w:tcPr>
            <w:tcW w:w="2866" w:type="dxa"/>
          </w:tcPr>
          <w:p w14:paraId="365A1F7B" w14:textId="785F129A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CERASO</w:t>
            </w:r>
          </w:p>
        </w:tc>
        <w:tc>
          <w:tcPr>
            <w:tcW w:w="2290" w:type="dxa"/>
          </w:tcPr>
          <w:p w14:paraId="3A767C76" w14:textId="725984D2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 xml:space="preserve">CICCILLO ESPOSITO </w:t>
            </w:r>
          </w:p>
        </w:tc>
        <w:tc>
          <w:tcPr>
            <w:tcW w:w="1418" w:type="dxa"/>
          </w:tcPr>
          <w:p w14:paraId="6E919F58" w14:textId="6F495543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SAB FED</w:t>
            </w:r>
          </w:p>
        </w:tc>
      </w:tr>
      <w:tr w:rsidR="00D90A04" w:rsidRPr="002B25D9" w14:paraId="52F72655" w14:textId="77777777">
        <w:trPr>
          <w:trHeight w:val="220"/>
        </w:trPr>
        <w:tc>
          <w:tcPr>
            <w:tcW w:w="499" w:type="dxa"/>
          </w:tcPr>
          <w:p w14:paraId="4805AC76" w14:textId="2AA4C97A" w:rsidR="00D90A04" w:rsidRPr="00123B20" w:rsidRDefault="0074569C" w:rsidP="00D90A04">
            <w:pPr>
              <w:pStyle w:val="TableParagraph"/>
              <w:ind w:left="220"/>
              <w:rPr>
                <w:rFonts w:ascii="Inter Tight" w:hAnsi="Inter Tight" w:cs="Inter Tight"/>
                <w:sz w:val="18"/>
                <w:lang w:val="en-US"/>
              </w:rPr>
            </w:pPr>
            <w:r>
              <w:rPr>
                <w:rFonts w:ascii="Inter Tight" w:hAnsi="Inter Tight" w:cs="Inter Tight"/>
                <w:sz w:val="18"/>
              </w:rPr>
              <w:t>8</w:t>
            </w:r>
            <w:r w:rsidR="00D90A04" w:rsidRPr="00123B20">
              <w:rPr>
                <w:rFonts w:ascii="Inter Tight" w:hAnsi="Inter Tight" w:cs="Inter Tight"/>
                <w:sz w:val="18"/>
              </w:rPr>
              <w:t>.</w:t>
            </w:r>
          </w:p>
        </w:tc>
        <w:tc>
          <w:tcPr>
            <w:tcW w:w="3498" w:type="dxa"/>
          </w:tcPr>
          <w:p w14:paraId="1CB607EE" w14:textId="70BCD936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highlight w:val="yellow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NOVI VELIA</w:t>
            </w:r>
          </w:p>
        </w:tc>
        <w:tc>
          <w:tcPr>
            <w:tcW w:w="2866" w:type="dxa"/>
          </w:tcPr>
          <w:p w14:paraId="0E5AFFDE" w14:textId="17E5EF25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NOVI VELIA</w:t>
            </w:r>
          </w:p>
        </w:tc>
        <w:tc>
          <w:tcPr>
            <w:tcW w:w="2290" w:type="dxa"/>
          </w:tcPr>
          <w:p w14:paraId="5416A949" w14:textId="6B142219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PIETRA PRIGNANI</w:t>
            </w:r>
          </w:p>
        </w:tc>
        <w:tc>
          <w:tcPr>
            <w:tcW w:w="1418" w:type="dxa"/>
          </w:tcPr>
          <w:p w14:paraId="046933DC" w14:textId="7E6D1A1B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SAB FED</w:t>
            </w:r>
          </w:p>
        </w:tc>
      </w:tr>
      <w:tr w:rsidR="00D90A04" w14:paraId="3CA15825" w14:textId="77777777">
        <w:trPr>
          <w:trHeight w:val="217"/>
        </w:trPr>
        <w:tc>
          <w:tcPr>
            <w:tcW w:w="499" w:type="dxa"/>
          </w:tcPr>
          <w:p w14:paraId="44E90927" w14:textId="22ACE738" w:rsidR="00D90A04" w:rsidRPr="00123B20" w:rsidRDefault="0074569C" w:rsidP="00D90A04">
            <w:pPr>
              <w:pStyle w:val="TableParagraph"/>
              <w:spacing w:before="0" w:line="198" w:lineRule="exact"/>
              <w:ind w:left="22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</w:rPr>
              <w:t>9</w:t>
            </w:r>
            <w:r w:rsidR="00D90A04" w:rsidRPr="00123B20">
              <w:rPr>
                <w:rFonts w:ascii="Inter Tight" w:hAnsi="Inter Tight" w:cs="Inter Tight"/>
                <w:sz w:val="18"/>
              </w:rPr>
              <w:t>.</w:t>
            </w:r>
          </w:p>
        </w:tc>
        <w:tc>
          <w:tcPr>
            <w:tcW w:w="3498" w:type="dxa"/>
          </w:tcPr>
          <w:p w14:paraId="3B11011F" w14:textId="759C98FD" w:rsidR="00D90A04" w:rsidRPr="00B5268B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PIAGGINESE</w:t>
            </w:r>
          </w:p>
        </w:tc>
        <w:tc>
          <w:tcPr>
            <w:tcW w:w="2866" w:type="dxa"/>
          </w:tcPr>
          <w:p w14:paraId="1664E7F1" w14:textId="13A61261" w:rsidR="00D90A04" w:rsidRPr="00B5268B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PIAGGINE</w:t>
            </w:r>
          </w:p>
        </w:tc>
        <w:tc>
          <w:tcPr>
            <w:tcW w:w="2290" w:type="dxa"/>
          </w:tcPr>
          <w:p w14:paraId="3822CEAF" w14:textId="651BDF70" w:rsidR="00D90A04" w:rsidRPr="00B5268B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CICCIO PETRONE</w:t>
            </w:r>
          </w:p>
        </w:tc>
        <w:tc>
          <w:tcPr>
            <w:tcW w:w="1418" w:type="dxa"/>
          </w:tcPr>
          <w:p w14:paraId="2A5FEA04" w14:textId="7957C179" w:rsidR="00D90A04" w:rsidRPr="00B5268B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SAB FED</w:t>
            </w:r>
          </w:p>
        </w:tc>
      </w:tr>
      <w:tr w:rsidR="0074569C" w14:paraId="6C856A02" w14:textId="77777777">
        <w:trPr>
          <w:trHeight w:val="217"/>
        </w:trPr>
        <w:tc>
          <w:tcPr>
            <w:tcW w:w="499" w:type="dxa"/>
          </w:tcPr>
          <w:p w14:paraId="16420E7A" w14:textId="7F3AEF7D" w:rsidR="0074569C" w:rsidRDefault="0074569C" w:rsidP="0074569C">
            <w:pPr>
              <w:pStyle w:val="TableParagraph"/>
              <w:spacing w:before="0" w:line="198" w:lineRule="exact"/>
              <w:ind w:left="22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</w:rPr>
              <w:t>10.</w:t>
            </w:r>
          </w:p>
        </w:tc>
        <w:tc>
          <w:tcPr>
            <w:tcW w:w="3498" w:type="dxa"/>
          </w:tcPr>
          <w:p w14:paraId="7F322AF8" w14:textId="629794E3" w:rsidR="0074569C" w:rsidRPr="00B5268B" w:rsidRDefault="0074569C" w:rsidP="0074569C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>
              <w:rPr>
                <w:rFonts w:ascii="Inter Tight" w:hAnsi="Inter Tight" w:cs="Inter Tight"/>
                <w:sz w:val="18"/>
                <w:lang w:val="en-US"/>
              </w:rPr>
              <w:t xml:space="preserve">REAL </w:t>
            </w:r>
            <w:r w:rsidRPr="000F6859">
              <w:rPr>
                <w:rFonts w:ascii="Inter Tight" w:hAnsi="Inter Tight" w:cs="Inter Tight"/>
                <w:sz w:val="18"/>
                <w:lang w:val="en-US"/>
              </w:rPr>
              <w:t>AKROPOLIS</w:t>
            </w:r>
          </w:p>
        </w:tc>
        <w:tc>
          <w:tcPr>
            <w:tcW w:w="2866" w:type="dxa"/>
          </w:tcPr>
          <w:p w14:paraId="42A76554" w14:textId="6663EBBB" w:rsidR="0074569C" w:rsidRPr="00B5268B" w:rsidRDefault="0074569C" w:rsidP="0074569C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>
              <w:rPr>
                <w:rFonts w:ascii="Inter Tight" w:hAnsi="Inter Tight" w:cs="Inter Tight"/>
                <w:sz w:val="18"/>
              </w:rPr>
              <w:t>AGROPOLI</w:t>
            </w:r>
          </w:p>
        </w:tc>
        <w:tc>
          <w:tcPr>
            <w:tcW w:w="2290" w:type="dxa"/>
          </w:tcPr>
          <w:p w14:paraId="2AE71D76" w14:textId="2257624A" w:rsidR="0074569C" w:rsidRPr="00B5268B" w:rsidRDefault="0074569C" w:rsidP="0074569C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>
              <w:rPr>
                <w:rFonts w:ascii="Inter Tight" w:hAnsi="Inter Tight" w:cs="Inter Tight"/>
                <w:sz w:val="18"/>
              </w:rPr>
              <w:t>GIANFRANCO TORRE</w:t>
            </w:r>
          </w:p>
        </w:tc>
        <w:tc>
          <w:tcPr>
            <w:tcW w:w="1418" w:type="dxa"/>
          </w:tcPr>
          <w:p w14:paraId="7F61F874" w14:textId="0D62864E" w:rsidR="0074569C" w:rsidRPr="00B5268B" w:rsidRDefault="0074569C" w:rsidP="0074569C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>
              <w:rPr>
                <w:rFonts w:ascii="Inter Tight" w:hAnsi="Inter Tight" w:cs="Inter Tight"/>
                <w:sz w:val="18"/>
              </w:rPr>
              <w:t>DOM 15:00</w:t>
            </w:r>
          </w:p>
        </w:tc>
      </w:tr>
      <w:tr w:rsidR="00D90A04" w:rsidRPr="004E2F38" w14:paraId="7453707C" w14:textId="77777777">
        <w:trPr>
          <w:trHeight w:val="220"/>
        </w:trPr>
        <w:tc>
          <w:tcPr>
            <w:tcW w:w="499" w:type="dxa"/>
          </w:tcPr>
          <w:p w14:paraId="14BF623B" w14:textId="4A3C3BCB" w:rsidR="00D90A04" w:rsidRPr="00123B20" w:rsidRDefault="00D90A04" w:rsidP="00D90A04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1</w:t>
            </w:r>
            <w:r>
              <w:rPr>
                <w:rFonts w:ascii="Inter Tight" w:hAnsi="Inter Tight" w:cs="Inter Tight"/>
                <w:sz w:val="18"/>
              </w:rPr>
              <w:t>1</w:t>
            </w:r>
            <w:r w:rsidRPr="00123B20">
              <w:rPr>
                <w:rFonts w:ascii="Inter Tight" w:hAnsi="Inter Tight" w:cs="Inter Tight"/>
                <w:sz w:val="18"/>
              </w:rPr>
              <w:t>.</w:t>
            </w:r>
          </w:p>
        </w:tc>
        <w:tc>
          <w:tcPr>
            <w:tcW w:w="3498" w:type="dxa"/>
          </w:tcPr>
          <w:p w14:paraId="0D281C4C" w14:textId="1BF61EB7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REAL OGLIASTRO</w:t>
            </w:r>
          </w:p>
        </w:tc>
        <w:tc>
          <w:tcPr>
            <w:tcW w:w="2866" w:type="dxa"/>
          </w:tcPr>
          <w:p w14:paraId="56D23F30" w14:textId="4C0508CE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proofErr w:type="gramStart"/>
            <w:r w:rsidRPr="00B5268B">
              <w:rPr>
                <w:rFonts w:ascii="Inter Tight" w:hAnsi="Inter Tight" w:cs="Inter Tight"/>
                <w:sz w:val="18"/>
              </w:rPr>
              <w:t>S.PIETRO</w:t>
            </w:r>
            <w:proofErr w:type="gramEnd"/>
            <w:r w:rsidRPr="00B5268B">
              <w:rPr>
                <w:rFonts w:ascii="Inter Tight" w:hAnsi="Inter Tight" w:cs="Inter Tight"/>
                <w:sz w:val="18"/>
              </w:rPr>
              <w:t xml:space="preserve"> OGLIASTRO CILENTO</w:t>
            </w:r>
          </w:p>
        </w:tc>
        <w:tc>
          <w:tcPr>
            <w:tcW w:w="2290" w:type="dxa"/>
          </w:tcPr>
          <w:p w14:paraId="5ACEFB63" w14:textId="782F94C2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proofErr w:type="gramStart"/>
            <w:r w:rsidRPr="00B5268B">
              <w:rPr>
                <w:rFonts w:ascii="Inter Tight" w:hAnsi="Inter Tight" w:cs="Inter Tight"/>
                <w:sz w:val="18"/>
              </w:rPr>
              <w:t>A.CANTALUPO</w:t>
            </w:r>
            <w:proofErr w:type="gramEnd"/>
          </w:p>
        </w:tc>
        <w:tc>
          <w:tcPr>
            <w:tcW w:w="1418" w:type="dxa"/>
          </w:tcPr>
          <w:p w14:paraId="518EF4D5" w14:textId="546AD315" w:rsidR="00D90A04" w:rsidRPr="00B5268B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</w:rPr>
              <w:t>SAB FED</w:t>
            </w:r>
          </w:p>
        </w:tc>
      </w:tr>
      <w:tr w:rsidR="00D90A04" w:rsidRPr="004E2F38" w14:paraId="410B7511" w14:textId="77777777">
        <w:trPr>
          <w:trHeight w:val="220"/>
        </w:trPr>
        <w:tc>
          <w:tcPr>
            <w:tcW w:w="499" w:type="dxa"/>
          </w:tcPr>
          <w:p w14:paraId="400F2E79" w14:textId="2AC4DDBF" w:rsidR="00D90A04" w:rsidRPr="00123B20" w:rsidRDefault="00D90A04" w:rsidP="00D90A04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1</w:t>
            </w:r>
            <w:r>
              <w:rPr>
                <w:rFonts w:ascii="Inter Tight" w:hAnsi="Inter Tight" w:cs="Inter Tight"/>
                <w:sz w:val="18"/>
              </w:rPr>
              <w:t>2</w:t>
            </w:r>
          </w:p>
        </w:tc>
        <w:tc>
          <w:tcPr>
            <w:tcW w:w="3498" w:type="dxa"/>
          </w:tcPr>
          <w:p w14:paraId="2176A150" w14:textId="2365B1E9" w:rsidR="00D90A04" w:rsidRPr="000731F7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RUTINO NG 2025</w:t>
            </w:r>
          </w:p>
        </w:tc>
        <w:tc>
          <w:tcPr>
            <w:tcW w:w="2866" w:type="dxa"/>
          </w:tcPr>
          <w:p w14:paraId="5F174D3B" w14:textId="0F67014D" w:rsidR="00D90A04" w:rsidRPr="000731F7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RUTINO</w:t>
            </w:r>
          </w:p>
        </w:tc>
        <w:tc>
          <w:tcPr>
            <w:tcW w:w="2290" w:type="dxa"/>
          </w:tcPr>
          <w:p w14:paraId="1BFAC21A" w14:textId="7DA9AFA6" w:rsidR="00D90A04" w:rsidRPr="00123B20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proofErr w:type="gramStart"/>
            <w:r w:rsidRPr="00B5268B">
              <w:rPr>
                <w:rFonts w:ascii="Inter Tight" w:hAnsi="Inter Tight" w:cs="Inter Tight"/>
                <w:sz w:val="18"/>
                <w:lang w:val="en-US"/>
              </w:rPr>
              <w:t>S.MICHELE</w:t>
            </w:r>
            <w:proofErr w:type="gramEnd"/>
          </w:p>
        </w:tc>
        <w:tc>
          <w:tcPr>
            <w:tcW w:w="1418" w:type="dxa"/>
          </w:tcPr>
          <w:p w14:paraId="7DF527F9" w14:textId="71C47AD9" w:rsidR="00D90A04" w:rsidRPr="00123B20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DOM 15:00</w:t>
            </w:r>
          </w:p>
        </w:tc>
      </w:tr>
      <w:tr w:rsidR="00D90A04" w14:paraId="45154178" w14:textId="77777777">
        <w:trPr>
          <w:trHeight w:val="218"/>
        </w:trPr>
        <w:tc>
          <w:tcPr>
            <w:tcW w:w="499" w:type="dxa"/>
          </w:tcPr>
          <w:p w14:paraId="6F96DF85" w14:textId="6BA10D3D" w:rsidR="00D90A04" w:rsidRPr="00123B20" w:rsidRDefault="00D90A04" w:rsidP="00D90A04">
            <w:pPr>
              <w:pStyle w:val="TableParagraph"/>
              <w:spacing w:before="0" w:line="198" w:lineRule="exact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1</w:t>
            </w:r>
            <w:r>
              <w:rPr>
                <w:rFonts w:ascii="Inter Tight" w:hAnsi="Inter Tight" w:cs="Inter Tight"/>
                <w:sz w:val="18"/>
              </w:rPr>
              <w:t>3</w:t>
            </w:r>
          </w:p>
        </w:tc>
        <w:tc>
          <w:tcPr>
            <w:tcW w:w="3498" w:type="dxa"/>
          </w:tcPr>
          <w:p w14:paraId="0A09E310" w14:textId="19197201" w:rsidR="00D90A04" w:rsidRPr="003E0D0D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highlight w:val="yellow"/>
              </w:rPr>
            </w:pPr>
            <w:r w:rsidRPr="00B5268B">
              <w:rPr>
                <w:rFonts w:ascii="Inter Tight" w:hAnsi="Inter Tight" w:cs="Inter Tight"/>
                <w:sz w:val="18"/>
              </w:rPr>
              <w:t>SAN MANGO MONTESTELLA</w:t>
            </w:r>
          </w:p>
        </w:tc>
        <w:tc>
          <w:tcPr>
            <w:tcW w:w="2866" w:type="dxa"/>
          </w:tcPr>
          <w:p w14:paraId="38588619" w14:textId="0037403F" w:rsidR="00D90A04" w:rsidRPr="00123B20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0731F7">
              <w:rPr>
                <w:rFonts w:ascii="Inter Tight" w:hAnsi="Inter Tight" w:cs="Inter Tight"/>
                <w:sz w:val="18"/>
              </w:rPr>
              <w:t>SESSA CILENTO</w:t>
            </w:r>
          </w:p>
        </w:tc>
        <w:tc>
          <w:tcPr>
            <w:tcW w:w="2290" w:type="dxa"/>
          </w:tcPr>
          <w:p w14:paraId="371D4A25" w14:textId="62A866FC" w:rsidR="00D90A04" w:rsidRPr="00123B20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G. BONADIES</w:t>
            </w:r>
          </w:p>
        </w:tc>
        <w:tc>
          <w:tcPr>
            <w:tcW w:w="1418" w:type="dxa"/>
          </w:tcPr>
          <w:p w14:paraId="79B237D8" w14:textId="7183B0EE" w:rsidR="00D90A04" w:rsidRPr="00123B20" w:rsidRDefault="00D90A04" w:rsidP="00D90A04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SAB FED</w:t>
            </w:r>
          </w:p>
        </w:tc>
      </w:tr>
      <w:tr w:rsidR="00D90A04" w14:paraId="0D38820C" w14:textId="77777777">
        <w:trPr>
          <w:trHeight w:val="220"/>
        </w:trPr>
        <w:tc>
          <w:tcPr>
            <w:tcW w:w="499" w:type="dxa"/>
          </w:tcPr>
          <w:p w14:paraId="5B7D76ED" w14:textId="6F8E4902" w:rsidR="00D90A04" w:rsidRPr="00123B20" w:rsidRDefault="00F34413" w:rsidP="00D90A04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</w:rPr>
              <w:t>14.</w:t>
            </w:r>
          </w:p>
        </w:tc>
        <w:tc>
          <w:tcPr>
            <w:tcW w:w="3498" w:type="dxa"/>
          </w:tcPr>
          <w:p w14:paraId="7748563C" w14:textId="205187EE" w:rsidR="00D90A04" w:rsidRPr="003E0D0D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highlight w:val="yellow"/>
                <w:lang w:val="en-US"/>
              </w:rPr>
            </w:pPr>
            <w:r w:rsidRPr="00A278D9">
              <w:rPr>
                <w:rFonts w:ascii="Inter Tight" w:hAnsi="Inter Tight" w:cs="Inter Tight"/>
                <w:sz w:val="18"/>
                <w:lang w:val="en-US"/>
              </w:rPr>
              <w:t>STIO CILENTO 2025</w:t>
            </w:r>
          </w:p>
        </w:tc>
        <w:tc>
          <w:tcPr>
            <w:tcW w:w="2866" w:type="dxa"/>
          </w:tcPr>
          <w:p w14:paraId="2D212A78" w14:textId="72D87FB6" w:rsidR="00D90A04" w:rsidRPr="00123B20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123B20">
              <w:rPr>
                <w:rFonts w:ascii="Inter Tight" w:hAnsi="Inter Tight" w:cs="Inter Tight"/>
                <w:sz w:val="18"/>
                <w:lang w:val="en-US"/>
              </w:rPr>
              <w:t>STIO</w:t>
            </w:r>
          </w:p>
        </w:tc>
        <w:tc>
          <w:tcPr>
            <w:tcW w:w="2290" w:type="dxa"/>
          </w:tcPr>
          <w:p w14:paraId="6C66FC02" w14:textId="76A8698B" w:rsidR="00D90A04" w:rsidRPr="00123B20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proofErr w:type="gramStart"/>
            <w:r w:rsidRPr="00123B20">
              <w:rPr>
                <w:rFonts w:ascii="Inter Tight" w:hAnsi="Inter Tight" w:cs="Inter Tight"/>
                <w:sz w:val="18"/>
                <w:lang w:val="en-US"/>
              </w:rPr>
              <w:t>R.GUIDA</w:t>
            </w:r>
            <w:proofErr w:type="gramEnd"/>
          </w:p>
        </w:tc>
        <w:tc>
          <w:tcPr>
            <w:tcW w:w="1418" w:type="dxa"/>
          </w:tcPr>
          <w:p w14:paraId="45DEBE54" w14:textId="35E5E039" w:rsidR="00D90A04" w:rsidRPr="00123B20" w:rsidRDefault="00D90A04" w:rsidP="00D90A04">
            <w:pPr>
              <w:pStyle w:val="TableParagraph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123B20">
              <w:rPr>
                <w:rFonts w:ascii="Inter Tight" w:hAnsi="Inter Tight" w:cs="Inter Tight"/>
                <w:sz w:val="18"/>
                <w:lang w:val="en-US"/>
              </w:rPr>
              <w:t>SAB FED</w:t>
            </w:r>
          </w:p>
        </w:tc>
      </w:tr>
    </w:tbl>
    <w:p w14:paraId="4BE1BE8E" w14:textId="77777777" w:rsidR="000B5EF7" w:rsidRPr="006E194E" w:rsidRDefault="000B5EF7">
      <w:pPr>
        <w:pStyle w:val="Corpotesto"/>
        <w:spacing w:before="171"/>
        <w:ind w:left="180"/>
        <w:rPr>
          <w:u w:val="thick"/>
          <w:lang w:val="en-US"/>
        </w:rPr>
      </w:pPr>
    </w:p>
    <w:p w14:paraId="2E583045" w14:textId="77777777" w:rsidR="00166F3A" w:rsidRPr="00123B20" w:rsidRDefault="00D11E1C">
      <w:pPr>
        <w:pStyle w:val="Corpotesto"/>
        <w:spacing w:before="171"/>
        <w:ind w:left="180"/>
        <w:rPr>
          <w:rFonts w:ascii="Inter SemiBold" w:hAnsi="Inter SemiBold"/>
          <w:sz w:val="22"/>
          <w:szCs w:val="22"/>
          <w:u w:val="none"/>
        </w:rPr>
      </w:pPr>
      <w:r w:rsidRPr="00123B20">
        <w:rPr>
          <w:rFonts w:ascii="Inter SemiBold" w:hAnsi="Inter SemiBold"/>
          <w:sz w:val="22"/>
          <w:szCs w:val="22"/>
          <w:u w:val="thick"/>
        </w:rPr>
        <w:t>Girone</w:t>
      </w:r>
      <w:r w:rsidRPr="00123B20">
        <w:rPr>
          <w:rFonts w:ascii="Inter SemiBold" w:hAnsi="Inter SemiBold"/>
          <w:spacing w:val="-2"/>
          <w:sz w:val="22"/>
          <w:szCs w:val="22"/>
          <w:u w:val="thick"/>
        </w:rPr>
        <w:t xml:space="preserve"> </w:t>
      </w:r>
      <w:r w:rsidRPr="00123B20">
        <w:rPr>
          <w:rFonts w:ascii="Inter SemiBold" w:hAnsi="Inter SemiBold"/>
          <w:sz w:val="22"/>
          <w:szCs w:val="22"/>
          <w:u w:val="thick"/>
        </w:rPr>
        <w:t>E</w:t>
      </w:r>
    </w:p>
    <w:p w14:paraId="08408303" w14:textId="77777777" w:rsidR="00166F3A" w:rsidRDefault="00166F3A">
      <w:pPr>
        <w:rPr>
          <w:b/>
          <w:sz w:val="18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3498"/>
        <w:gridCol w:w="2866"/>
        <w:gridCol w:w="2290"/>
        <w:gridCol w:w="1418"/>
      </w:tblGrid>
      <w:tr w:rsidR="00135E48" w14:paraId="200FC147" w14:textId="77777777">
        <w:trPr>
          <w:trHeight w:val="220"/>
        </w:trPr>
        <w:tc>
          <w:tcPr>
            <w:tcW w:w="499" w:type="dxa"/>
          </w:tcPr>
          <w:p w14:paraId="2DEEC98E" w14:textId="77777777" w:rsidR="00135E48" w:rsidRPr="00123B20" w:rsidRDefault="00135E48" w:rsidP="00135E48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1.</w:t>
            </w:r>
          </w:p>
        </w:tc>
        <w:tc>
          <w:tcPr>
            <w:tcW w:w="3498" w:type="dxa"/>
          </w:tcPr>
          <w:p w14:paraId="3CB720A8" w14:textId="68E319BA" w:rsidR="00135E48" w:rsidRPr="00123B20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</w:rPr>
              <w:t>BUONABITACOLO SOCCER</w:t>
            </w:r>
          </w:p>
        </w:tc>
        <w:tc>
          <w:tcPr>
            <w:tcW w:w="2866" w:type="dxa"/>
          </w:tcPr>
          <w:p w14:paraId="586C9F3A" w14:textId="6B5EEA0E" w:rsidR="00135E48" w:rsidRPr="00123B20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CASELLE IN PITTARI</w:t>
            </w:r>
          </w:p>
        </w:tc>
        <w:tc>
          <w:tcPr>
            <w:tcW w:w="2290" w:type="dxa"/>
          </w:tcPr>
          <w:p w14:paraId="5A2557E0" w14:textId="33461419" w:rsidR="00135E48" w:rsidRPr="00123B20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 xml:space="preserve">S.VITO </w:t>
            </w:r>
            <w:proofErr w:type="gramStart"/>
            <w:r w:rsidRPr="00123B20">
              <w:rPr>
                <w:rFonts w:ascii="Inter Tight" w:hAnsi="Inter Tight" w:cs="Inter Tight"/>
                <w:sz w:val="18"/>
              </w:rPr>
              <w:t>P.LOGUERCIO</w:t>
            </w:r>
            <w:proofErr w:type="gramEnd"/>
          </w:p>
        </w:tc>
        <w:tc>
          <w:tcPr>
            <w:tcW w:w="1418" w:type="dxa"/>
          </w:tcPr>
          <w:p w14:paraId="65A9041D" w14:textId="227DC40C" w:rsidR="00135E48" w:rsidRPr="00123B20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DOM FED</w:t>
            </w:r>
          </w:p>
        </w:tc>
      </w:tr>
      <w:tr w:rsidR="00135E48" w14:paraId="0E877ED1" w14:textId="77777777">
        <w:trPr>
          <w:trHeight w:val="220"/>
        </w:trPr>
        <w:tc>
          <w:tcPr>
            <w:tcW w:w="499" w:type="dxa"/>
          </w:tcPr>
          <w:p w14:paraId="1776741F" w14:textId="77777777" w:rsidR="00135E48" w:rsidRPr="00123B20" w:rsidRDefault="00135E48" w:rsidP="00135E48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2.</w:t>
            </w:r>
          </w:p>
        </w:tc>
        <w:tc>
          <w:tcPr>
            <w:tcW w:w="3498" w:type="dxa"/>
          </w:tcPr>
          <w:p w14:paraId="36518CFF" w14:textId="166F9D7E" w:rsidR="00135E48" w:rsidRPr="00B5268B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CASELLE</w:t>
            </w:r>
          </w:p>
        </w:tc>
        <w:tc>
          <w:tcPr>
            <w:tcW w:w="2866" w:type="dxa"/>
          </w:tcPr>
          <w:p w14:paraId="719AF444" w14:textId="52F9B58D" w:rsidR="00135E48" w:rsidRPr="00123B20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CASELLE IN PITTARI</w:t>
            </w:r>
          </w:p>
        </w:tc>
        <w:tc>
          <w:tcPr>
            <w:tcW w:w="2290" w:type="dxa"/>
          </w:tcPr>
          <w:p w14:paraId="6099C88A" w14:textId="50B6C6B3" w:rsidR="00135E48" w:rsidRPr="00123B20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 xml:space="preserve">S. VITO </w:t>
            </w:r>
            <w:proofErr w:type="gramStart"/>
            <w:r w:rsidRPr="00123B20">
              <w:rPr>
                <w:rFonts w:ascii="Inter Tight" w:hAnsi="Inter Tight" w:cs="Inter Tight"/>
                <w:sz w:val="18"/>
              </w:rPr>
              <w:t>P.LOGUERCIO</w:t>
            </w:r>
            <w:proofErr w:type="gramEnd"/>
          </w:p>
        </w:tc>
        <w:tc>
          <w:tcPr>
            <w:tcW w:w="1418" w:type="dxa"/>
          </w:tcPr>
          <w:p w14:paraId="06AF4F72" w14:textId="0EF1B120" w:rsidR="00135E48" w:rsidRPr="00123B20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 xml:space="preserve">DOM </w:t>
            </w:r>
            <w:r>
              <w:rPr>
                <w:rFonts w:ascii="Inter Tight" w:hAnsi="Inter Tight" w:cs="Inter Tight"/>
                <w:sz w:val="18"/>
              </w:rPr>
              <w:t>15:00</w:t>
            </w:r>
          </w:p>
        </w:tc>
      </w:tr>
      <w:tr w:rsidR="00135E48" w14:paraId="679B116C" w14:textId="77777777">
        <w:trPr>
          <w:trHeight w:val="220"/>
        </w:trPr>
        <w:tc>
          <w:tcPr>
            <w:tcW w:w="499" w:type="dxa"/>
          </w:tcPr>
          <w:p w14:paraId="7F18C674" w14:textId="77777777" w:rsidR="00135E48" w:rsidRPr="00123B20" w:rsidRDefault="00135E48" w:rsidP="00135E48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3.</w:t>
            </w:r>
          </w:p>
        </w:tc>
        <w:tc>
          <w:tcPr>
            <w:tcW w:w="3498" w:type="dxa"/>
          </w:tcPr>
          <w:p w14:paraId="7482489F" w14:textId="33638009" w:rsidR="00135E48" w:rsidRPr="00B5268B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  <w:highlight w:val="yellow"/>
              </w:rPr>
            </w:pPr>
            <w:r w:rsidRPr="00B5268B">
              <w:rPr>
                <w:rFonts w:ascii="Inter Tight" w:hAnsi="Inter Tight" w:cs="Inter Tight"/>
                <w:sz w:val="18"/>
              </w:rPr>
              <w:t>LENTISCOSA</w:t>
            </w:r>
          </w:p>
        </w:tc>
        <w:tc>
          <w:tcPr>
            <w:tcW w:w="2866" w:type="dxa"/>
          </w:tcPr>
          <w:p w14:paraId="4528FEF6" w14:textId="0B33AA6C" w:rsidR="00135E48" w:rsidRPr="00123B20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CAMEROTA</w:t>
            </w:r>
          </w:p>
        </w:tc>
        <w:tc>
          <w:tcPr>
            <w:tcW w:w="2290" w:type="dxa"/>
          </w:tcPr>
          <w:p w14:paraId="50C9FF4E" w14:textId="581D99D8" w:rsidR="00135E48" w:rsidRPr="00123B20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PELUSO</w:t>
            </w:r>
          </w:p>
        </w:tc>
        <w:tc>
          <w:tcPr>
            <w:tcW w:w="1418" w:type="dxa"/>
          </w:tcPr>
          <w:p w14:paraId="7054284D" w14:textId="02A3DE8C" w:rsidR="00135E48" w:rsidRPr="00123B20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DOM FED</w:t>
            </w:r>
          </w:p>
        </w:tc>
      </w:tr>
      <w:tr w:rsidR="00135E48" w14:paraId="0FB42015" w14:textId="77777777">
        <w:trPr>
          <w:trHeight w:val="218"/>
        </w:trPr>
        <w:tc>
          <w:tcPr>
            <w:tcW w:w="499" w:type="dxa"/>
          </w:tcPr>
          <w:p w14:paraId="42F85B63" w14:textId="77777777" w:rsidR="00135E48" w:rsidRPr="00123B20" w:rsidRDefault="00135E48" w:rsidP="00135E48">
            <w:pPr>
              <w:pStyle w:val="TableParagraph"/>
              <w:spacing w:before="0" w:line="198" w:lineRule="exact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4.</w:t>
            </w:r>
          </w:p>
        </w:tc>
        <w:tc>
          <w:tcPr>
            <w:tcW w:w="3498" w:type="dxa"/>
          </w:tcPr>
          <w:p w14:paraId="4CD6C82B" w14:textId="3075E0F2" w:rsidR="00135E48" w:rsidRPr="00B5268B" w:rsidRDefault="00135E48" w:rsidP="00135E48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highlight w:val="yellow"/>
              </w:rPr>
            </w:pPr>
            <w:r w:rsidRPr="00B5268B">
              <w:rPr>
                <w:rFonts w:ascii="Inter Tight" w:hAnsi="Inter Tight" w:cs="Inter Tight"/>
                <w:sz w:val="18"/>
              </w:rPr>
              <w:t>PIXOUS GDP</w:t>
            </w:r>
          </w:p>
        </w:tc>
        <w:tc>
          <w:tcPr>
            <w:tcW w:w="2866" w:type="dxa"/>
          </w:tcPr>
          <w:p w14:paraId="66CA0657" w14:textId="35437A75" w:rsidR="00135E48" w:rsidRPr="00123B20" w:rsidRDefault="00135E48" w:rsidP="00135E48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2C12AA">
              <w:rPr>
                <w:rFonts w:ascii="Inter Tight" w:hAnsi="Inter Tight" w:cs="Inter Tight"/>
                <w:sz w:val="18"/>
              </w:rPr>
              <w:t>SANTA MARINA – ORTO DEL CONTE</w:t>
            </w:r>
          </w:p>
        </w:tc>
        <w:tc>
          <w:tcPr>
            <w:tcW w:w="2290" w:type="dxa"/>
          </w:tcPr>
          <w:p w14:paraId="6F6226F2" w14:textId="78BDAC79" w:rsidR="00135E48" w:rsidRPr="00123B20" w:rsidRDefault="00135E48" w:rsidP="00135E48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2C12AA">
              <w:rPr>
                <w:rFonts w:ascii="Inter Tight" w:hAnsi="Inter Tight" w:cs="Inter Tight"/>
                <w:sz w:val="18"/>
              </w:rPr>
              <w:t>STADIO BUXENTUM</w:t>
            </w:r>
          </w:p>
        </w:tc>
        <w:tc>
          <w:tcPr>
            <w:tcW w:w="1418" w:type="dxa"/>
          </w:tcPr>
          <w:p w14:paraId="237D0EF9" w14:textId="1F8E9339" w:rsidR="00135E48" w:rsidRPr="00123B20" w:rsidRDefault="00135E48" w:rsidP="00135E48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2C12AA">
              <w:rPr>
                <w:rFonts w:ascii="Inter Tight" w:hAnsi="Inter Tight" w:cs="Inter Tight"/>
                <w:sz w:val="18"/>
              </w:rPr>
              <w:t>SAB 16:00</w:t>
            </w:r>
          </w:p>
        </w:tc>
      </w:tr>
      <w:tr w:rsidR="00135E48" w14:paraId="3FDC00E7" w14:textId="77777777">
        <w:trPr>
          <w:trHeight w:val="218"/>
        </w:trPr>
        <w:tc>
          <w:tcPr>
            <w:tcW w:w="499" w:type="dxa"/>
          </w:tcPr>
          <w:p w14:paraId="0C3F6CE5" w14:textId="77777777" w:rsidR="00135E48" w:rsidRPr="00123B20" w:rsidRDefault="00135E48" w:rsidP="00135E48">
            <w:pPr>
              <w:pStyle w:val="TableParagraph"/>
              <w:spacing w:before="0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5.</w:t>
            </w:r>
          </w:p>
        </w:tc>
        <w:tc>
          <w:tcPr>
            <w:tcW w:w="3498" w:type="dxa"/>
          </w:tcPr>
          <w:p w14:paraId="7841478F" w14:textId="6AB30910" w:rsidR="00135E48" w:rsidRPr="00B5268B" w:rsidRDefault="00135E48" w:rsidP="00135E48">
            <w:pPr>
              <w:pStyle w:val="TableParagraph"/>
              <w:spacing w:before="0"/>
              <w:ind w:left="0"/>
              <w:rPr>
                <w:rFonts w:ascii="Inter Tight" w:hAnsi="Inter Tight" w:cs="Inter Tight"/>
                <w:sz w:val="18"/>
                <w:highlight w:val="yellow"/>
              </w:rPr>
            </w:pPr>
            <w:r w:rsidRPr="00B5268B">
              <w:rPr>
                <w:rFonts w:ascii="Inter Tight" w:hAnsi="Inter Tight" w:cs="Inter Tight"/>
                <w:sz w:val="18"/>
              </w:rPr>
              <w:t>POLISPORTIVA CENTOLA 2025</w:t>
            </w:r>
          </w:p>
        </w:tc>
        <w:tc>
          <w:tcPr>
            <w:tcW w:w="2866" w:type="dxa"/>
          </w:tcPr>
          <w:p w14:paraId="7B6325E4" w14:textId="716F8D7E" w:rsidR="00135E48" w:rsidRPr="002C12AA" w:rsidRDefault="00135E48" w:rsidP="00135E48">
            <w:pPr>
              <w:pStyle w:val="TableParagraph"/>
              <w:spacing w:before="0"/>
              <w:ind w:left="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</w:rPr>
              <w:t>CELLE DI BULGHERIA</w:t>
            </w:r>
          </w:p>
        </w:tc>
        <w:tc>
          <w:tcPr>
            <w:tcW w:w="2290" w:type="dxa"/>
          </w:tcPr>
          <w:p w14:paraId="25B1A03A" w14:textId="5F93FD14" w:rsidR="00135E48" w:rsidRPr="002C12AA" w:rsidRDefault="00135E48" w:rsidP="00135E48">
            <w:pPr>
              <w:pStyle w:val="TableParagraph"/>
              <w:spacing w:before="0"/>
              <w:ind w:left="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</w:rPr>
              <w:t>JACOLINA</w:t>
            </w:r>
          </w:p>
        </w:tc>
        <w:tc>
          <w:tcPr>
            <w:tcW w:w="1418" w:type="dxa"/>
          </w:tcPr>
          <w:p w14:paraId="2A5CA96A" w14:textId="4B60CE18" w:rsidR="00135E48" w:rsidRPr="002C12AA" w:rsidRDefault="00135E48" w:rsidP="00135E48">
            <w:pPr>
              <w:pStyle w:val="TableParagraph"/>
              <w:spacing w:before="0"/>
              <w:ind w:left="0"/>
              <w:rPr>
                <w:rFonts w:ascii="Inter Tight" w:hAnsi="Inter Tight" w:cs="Inter Tight"/>
                <w:sz w:val="18"/>
              </w:rPr>
            </w:pPr>
            <w:r w:rsidRPr="002C12AA">
              <w:rPr>
                <w:rFonts w:ascii="Inter Tight" w:hAnsi="Inter Tight" w:cs="Inter Tight"/>
                <w:sz w:val="18"/>
              </w:rPr>
              <w:t>SAB FED</w:t>
            </w:r>
          </w:p>
        </w:tc>
      </w:tr>
      <w:tr w:rsidR="00135E48" w:rsidRPr="004E2F38" w14:paraId="548E970E" w14:textId="77777777">
        <w:trPr>
          <w:trHeight w:val="218"/>
        </w:trPr>
        <w:tc>
          <w:tcPr>
            <w:tcW w:w="499" w:type="dxa"/>
          </w:tcPr>
          <w:p w14:paraId="761B7D00" w14:textId="77777777" w:rsidR="00135E48" w:rsidRPr="00123B20" w:rsidRDefault="00135E48" w:rsidP="00135E48">
            <w:pPr>
              <w:pStyle w:val="TableParagraph"/>
              <w:spacing w:before="0" w:line="198" w:lineRule="exact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6.</w:t>
            </w:r>
          </w:p>
        </w:tc>
        <w:tc>
          <w:tcPr>
            <w:tcW w:w="3498" w:type="dxa"/>
          </w:tcPr>
          <w:p w14:paraId="17975619" w14:textId="7065DDF2" w:rsidR="00135E48" w:rsidRPr="00B5268B" w:rsidRDefault="00135E48" w:rsidP="00135E48">
            <w:pPr>
              <w:pStyle w:val="TableParagraph"/>
              <w:spacing w:before="0"/>
              <w:ind w:left="0"/>
              <w:rPr>
                <w:rFonts w:ascii="Inter Tight" w:hAnsi="Inter Tight" w:cs="Inter Tight"/>
                <w:sz w:val="18"/>
                <w:highlight w:val="yellow"/>
              </w:rPr>
            </w:pPr>
            <w:r w:rsidRPr="00B5268B">
              <w:rPr>
                <w:rFonts w:ascii="Inter Tight" w:hAnsi="Inter Tight" w:cs="Inter Tight"/>
                <w:sz w:val="18"/>
              </w:rPr>
              <w:t>S.C. PORTO INFRESCHI</w:t>
            </w:r>
          </w:p>
        </w:tc>
        <w:tc>
          <w:tcPr>
            <w:tcW w:w="2866" w:type="dxa"/>
          </w:tcPr>
          <w:p w14:paraId="23CEC28B" w14:textId="0F0080E8" w:rsidR="00135E48" w:rsidRPr="002C12AA" w:rsidRDefault="00135E48" w:rsidP="00135E48">
            <w:pPr>
              <w:pStyle w:val="TableParagraph"/>
              <w:spacing w:before="0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CAMEROTA</w:t>
            </w:r>
          </w:p>
        </w:tc>
        <w:tc>
          <w:tcPr>
            <w:tcW w:w="2290" w:type="dxa"/>
          </w:tcPr>
          <w:p w14:paraId="4E0A1095" w14:textId="215DFEA7" w:rsidR="00135E48" w:rsidRPr="002C12AA" w:rsidRDefault="00135E48" w:rsidP="00135E48">
            <w:pPr>
              <w:pStyle w:val="TableParagraph"/>
              <w:spacing w:before="0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LEON DE CAPRERA</w:t>
            </w:r>
          </w:p>
        </w:tc>
        <w:tc>
          <w:tcPr>
            <w:tcW w:w="1418" w:type="dxa"/>
          </w:tcPr>
          <w:p w14:paraId="732B05E8" w14:textId="2DFF1340" w:rsidR="00135E48" w:rsidRPr="002C12AA" w:rsidRDefault="00135E48" w:rsidP="00135E48">
            <w:pPr>
              <w:pStyle w:val="TableParagraph"/>
              <w:spacing w:before="0"/>
              <w:ind w:left="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</w:rPr>
              <w:t>SAB 15:00</w:t>
            </w:r>
          </w:p>
        </w:tc>
      </w:tr>
      <w:tr w:rsidR="00135E48" w14:paraId="4E332EE5" w14:textId="77777777">
        <w:trPr>
          <w:trHeight w:val="220"/>
        </w:trPr>
        <w:tc>
          <w:tcPr>
            <w:tcW w:w="499" w:type="dxa"/>
          </w:tcPr>
          <w:p w14:paraId="7D45E500" w14:textId="77777777" w:rsidR="00135E48" w:rsidRPr="00123B20" w:rsidRDefault="00135E48" w:rsidP="00135E48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7.</w:t>
            </w:r>
          </w:p>
        </w:tc>
        <w:tc>
          <w:tcPr>
            <w:tcW w:w="3498" w:type="dxa"/>
          </w:tcPr>
          <w:p w14:paraId="7D6F26EF" w14:textId="091B2C28" w:rsidR="00135E48" w:rsidRPr="00B5268B" w:rsidRDefault="00135E48" w:rsidP="00135E48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PRO TEGGIANO</w:t>
            </w:r>
          </w:p>
        </w:tc>
        <w:tc>
          <w:tcPr>
            <w:tcW w:w="2866" w:type="dxa"/>
          </w:tcPr>
          <w:p w14:paraId="2C359B6E" w14:textId="7279A10B" w:rsidR="00135E48" w:rsidRPr="00123B20" w:rsidRDefault="00135E48" w:rsidP="00135E48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 xml:space="preserve">TEGGIANO </w:t>
            </w:r>
          </w:p>
        </w:tc>
        <w:tc>
          <w:tcPr>
            <w:tcW w:w="2290" w:type="dxa"/>
          </w:tcPr>
          <w:p w14:paraId="1F98A780" w14:textId="3F240AC6" w:rsidR="00135E48" w:rsidRPr="00123B20" w:rsidRDefault="00135E48" w:rsidP="00135E48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proofErr w:type="gramStart"/>
            <w:r w:rsidRPr="00294005">
              <w:rPr>
                <w:rFonts w:ascii="Inter Tight" w:hAnsi="Inter Tight" w:cs="Inter Tight"/>
                <w:sz w:val="18"/>
              </w:rPr>
              <w:t>A.VERTUCCI</w:t>
            </w:r>
            <w:proofErr w:type="gramEnd"/>
          </w:p>
        </w:tc>
        <w:tc>
          <w:tcPr>
            <w:tcW w:w="1418" w:type="dxa"/>
          </w:tcPr>
          <w:p w14:paraId="3E5E997D" w14:textId="64BE176F" w:rsidR="00135E48" w:rsidRPr="00123B20" w:rsidRDefault="00135E48" w:rsidP="00135E48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SAB FED</w:t>
            </w:r>
          </w:p>
        </w:tc>
      </w:tr>
      <w:tr w:rsidR="00135E48" w14:paraId="7FFC65B8" w14:textId="77777777">
        <w:trPr>
          <w:trHeight w:val="220"/>
        </w:trPr>
        <w:tc>
          <w:tcPr>
            <w:tcW w:w="499" w:type="dxa"/>
          </w:tcPr>
          <w:p w14:paraId="1C9AE2E8" w14:textId="77777777" w:rsidR="00135E48" w:rsidRPr="00123B20" w:rsidRDefault="00135E48" w:rsidP="00135E48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8.</w:t>
            </w:r>
          </w:p>
        </w:tc>
        <w:tc>
          <w:tcPr>
            <w:tcW w:w="3498" w:type="dxa"/>
          </w:tcPr>
          <w:p w14:paraId="7CFF9E57" w14:textId="211DC7FF" w:rsidR="00135E48" w:rsidRPr="00B5268B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6B3510">
              <w:rPr>
                <w:rFonts w:ascii="Inter Tight" w:hAnsi="Inter Tight" w:cs="Inter Tight"/>
                <w:sz w:val="18"/>
              </w:rPr>
              <w:t>SANGIACOMESE 2023</w:t>
            </w:r>
          </w:p>
        </w:tc>
        <w:tc>
          <w:tcPr>
            <w:tcW w:w="2866" w:type="dxa"/>
          </w:tcPr>
          <w:p w14:paraId="756A7B6B" w14:textId="0E8E4261" w:rsidR="00135E48" w:rsidRPr="002C12AA" w:rsidRDefault="00135E48" w:rsidP="00135E48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MONTE SAN GIACOMO</w:t>
            </w:r>
          </w:p>
        </w:tc>
        <w:tc>
          <w:tcPr>
            <w:tcW w:w="2290" w:type="dxa"/>
          </w:tcPr>
          <w:p w14:paraId="110DB5FB" w14:textId="02953452" w:rsidR="00135E48" w:rsidRPr="002C12AA" w:rsidRDefault="00135E48" w:rsidP="00135E48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G. ROMANELLI</w:t>
            </w:r>
          </w:p>
        </w:tc>
        <w:tc>
          <w:tcPr>
            <w:tcW w:w="1418" w:type="dxa"/>
          </w:tcPr>
          <w:p w14:paraId="560B0645" w14:textId="3104E04B" w:rsidR="00135E48" w:rsidRPr="002C12AA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 xml:space="preserve">SAB </w:t>
            </w:r>
            <w:r>
              <w:rPr>
                <w:rFonts w:ascii="Inter Tight" w:hAnsi="Inter Tight" w:cs="Inter Tight"/>
                <w:sz w:val="18"/>
              </w:rPr>
              <w:t>15:00</w:t>
            </w:r>
          </w:p>
        </w:tc>
      </w:tr>
      <w:tr w:rsidR="00135E48" w14:paraId="2E1DF255" w14:textId="77777777">
        <w:trPr>
          <w:trHeight w:val="220"/>
        </w:trPr>
        <w:tc>
          <w:tcPr>
            <w:tcW w:w="499" w:type="dxa"/>
          </w:tcPr>
          <w:p w14:paraId="10D75030" w14:textId="77777777" w:rsidR="00135E48" w:rsidRPr="00123B20" w:rsidRDefault="00135E48" w:rsidP="00135E48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9.</w:t>
            </w:r>
          </w:p>
        </w:tc>
        <w:tc>
          <w:tcPr>
            <w:tcW w:w="3498" w:type="dxa"/>
          </w:tcPr>
          <w:p w14:paraId="2F2BFD28" w14:textId="6380578F" w:rsidR="00135E48" w:rsidRPr="00B5268B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SANZESE</w:t>
            </w:r>
          </w:p>
        </w:tc>
        <w:tc>
          <w:tcPr>
            <w:tcW w:w="2866" w:type="dxa"/>
          </w:tcPr>
          <w:p w14:paraId="459BB874" w14:textId="4DABEC61" w:rsidR="00135E48" w:rsidRPr="00123B20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 xml:space="preserve">SANZA </w:t>
            </w:r>
          </w:p>
        </w:tc>
        <w:tc>
          <w:tcPr>
            <w:tcW w:w="2290" w:type="dxa"/>
          </w:tcPr>
          <w:p w14:paraId="02001A94" w14:textId="57982080" w:rsidR="00135E48" w:rsidRPr="00123B20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COMUNALE</w:t>
            </w:r>
          </w:p>
        </w:tc>
        <w:tc>
          <w:tcPr>
            <w:tcW w:w="1418" w:type="dxa"/>
          </w:tcPr>
          <w:p w14:paraId="59084A79" w14:textId="0223B17C" w:rsidR="00135E48" w:rsidRPr="00123B20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94005">
              <w:rPr>
                <w:rFonts w:ascii="Inter Tight" w:hAnsi="Inter Tight" w:cs="Inter Tight"/>
                <w:sz w:val="18"/>
              </w:rPr>
              <w:t>DOM 15:00</w:t>
            </w:r>
          </w:p>
        </w:tc>
      </w:tr>
      <w:tr w:rsidR="00135E48" w:rsidRPr="003F3807" w14:paraId="4AC757C4" w14:textId="77777777">
        <w:trPr>
          <w:trHeight w:val="220"/>
        </w:trPr>
        <w:tc>
          <w:tcPr>
            <w:tcW w:w="499" w:type="dxa"/>
          </w:tcPr>
          <w:p w14:paraId="4DE66059" w14:textId="77777777" w:rsidR="00135E48" w:rsidRPr="00123B20" w:rsidRDefault="00135E48" w:rsidP="00135E48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10.</w:t>
            </w:r>
          </w:p>
        </w:tc>
        <w:tc>
          <w:tcPr>
            <w:tcW w:w="3498" w:type="dxa"/>
          </w:tcPr>
          <w:p w14:paraId="1A0B1C63" w14:textId="752AFE25" w:rsidR="00135E48" w:rsidRPr="00B5268B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SCARIO 1972</w:t>
            </w:r>
          </w:p>
        </w:tc>
        <w:tc>
          <w:tcPr>
            <w:tcW w:w="2866" w:type="dxa"/>
          </w:tcPr>
          <w:p w14:paraId="374CC494" w14:textId="0D64BACB" w:rsidR="00135E48" w:rsidRPr="00123B20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C12AA">
              <w:rPr>
                <w:rFonts w:ascii="Inter Tight" w:hAnsi="Inter Tight" w:cs="Inter Tight"/>
                <w:sz w:val="18"/>
                <w:lang w:val="en-US"/>
              </w:rPr>
              <w:t>SAN GIOVANNI A PIRO</w:t>
            </w:r>
          </w:p>
        </w:tc>
        <w:tc>
          <w:tcPr>
            <w:tcW w:w="2290" w:type="dxa"/>
          </w:tcPr>
          <w:p w14:paraId="171E279A" w14:textId="6C5EC035" w:rsidR="00135E48" w:rsidRPr="00123B20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C12AA">
              <w:rPr>
                <w:rFonts w:ascii="Inter Tight" w:hAnsi="Inter Tight" w:cs="Inter Tight"/>
                <w:sz w:val="18"/>
                <w:lang w:val="en-US"/>
              </w:rPr>
              <w:t>CAV. DOMENICO PARADISO</w:t>
            </w:r>
          </w:p>
        </w:tc>
        <w:tc>
          <w:tcPr>
            <w:tcW w:w="1418" w:type="dxa"/>
          </w:tcPr>
          <w:p w14:paraId="7AE1FD82" w14:textId="0A008F84" w:rsidR="00135E48" w:rsidRPr="00123B20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2C12AA">
              <w:rPr>
                <w:rFonts w:ascii="Inter Tight" w:hAnsi="Inter Tight" w:cs="Inter Tight"/>
                <w:sz w:val="18"/>
                <w:lang w:val="en-US"/>
              </w:rPr>
              <w:t>SAB FED</w:t>
            </w:r>
          </w:p>
        </w:tc>
      </w:tr>
      <w:tr w:rsidR="00135E48" w:rsidRPr="003F3807" w14:paraId="5C9BD290" w14:textId="77777777">
        <w:trPr>
          <w:trHeight w:val="220"/>
        </w:trPr>
        <w:tc>
          <w:tcPr>
            <w:tcW w:w="499" w:type="dxa"/>
          </w:tcPr>
          <w:p w14:paraId="42CD3312" w14:textId="5382183F" w:rsidR="00135E48" w:rsidRPr="00123B20" w:rsidRDefault="00135E48" w:rsidP="00135E48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</w:rPr>
              <w:t>11.</w:t>
            </w:r>
          </w:p>
        </w:tc>
        <w:tc>
          <w:tcPr>
            <w:tcW w:w="3498" w:type="dxa"/>
          </w:tcPr>
          <w:p w14:paraId="552D037E" w14:textId="0F15498B" w:rsidR="00135E48" w:rsidRPr="00B5268B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 w:rsidRPr="00E63192">
              <w:rPr>
                <w:rFonts w:ascii="Inter Tight" w:hAnsi="Inter Tight" w:cs="Inter Tight"/>
                <w:sz w:val="18"/>
              </w:rPr>
              <w:t>S.P.E.S. CILENTO</w:t>
            </w:r>
          </w:p>
        </w:tc>
        <w:tc>
          <w:tcPr>
            <w:tcW w:w="2866" w:type="dxa"/>
          </w:tcPr>
          <w:p w14:paraId="3AEBEAF7" w14:textId="3EB314C4" w:rsidR="00135E48" w:rsidRPr="002C12AA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</w:rPr>
              <w:t>CERASO</w:t>
            </w:r>
          </w:p>
        </w:tc>
        <w:tc>
          <w:tcPr>
            <w:tcW w:w="2290" w:type="dxa"/>
          </w:tcPr>
          <w:p w14:paraId="07A1D8AE" w14:textId="773070AD" w:rsidR="00135E48" w:rsidRPr="002C12AA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</w:rPr>
              <w:t>CICCILLO ESPOSITO</w:t>
            </w:r>
          </w:p>
        </w:tc>
        <w:tc>
          <w:tcPr>
            <w:tcW w:w="1418" w:type="dxa"/>
          </w:tcPr>
          <w:p w14:paraId="6702419B" w14:textId="185F9602" w:rsidR="00135E48" w:rsidRPr="002C12AA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sz w:val="18"/>
              </w:rPr>
            </w:pPr>
            <w:r>
              <w:rPr>
                <w:rFonts w:ascii="Inter Tight" w:hAnsi="Inter Tight" w:cs="Inter Tight"/>
                <w:sz w:val="18"/>
              </w:rPr>
              <w:t>SAB FED</w:t>
            </w:r>
          </w:p>
        </w:tc>
      </w:tr>
      <w:tr w:rsidR="00135E48" w:rsidRPr="004E2F38" w14:paraId="2024E2B3" w14:textId="77777777">
        <w:trPr>
          <w:trHeight w:val="218"/>
        </w:trPr>
        <w:tc>
          <w:tcPr>
            <w:tcW w:w="499" w:type="dxa"/>
          </w:tcPr>
          <w:p w14:paraId="5C7ED7A3" w14:textId="48F48A65" w:rsidR="00135E48" w:rsidRPr="00123B20" w:rsidRDefault="00135E48" w:rsidP="00135E48">
            <w:pPr>
              <w:pStyle w:val="TableParagraph"/>
              <w:spacing w:before="0" w:line="198" w:lineRule="exact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1</w:t>
            </w:r>
            <w:r>
              <w:rPr>
                <w:rFonts w:ascii="Inter Tight" w:hAnsi="Inter Tight" w:cs="Inter Tight"/>
                <w:sz w:val="18"/>
              </w:rPr>
              <w:t>2</w:t>
            </w:r>
            <w:r w:rsidRPr="00123B20">
              <w:rPr>
                <w:rFonts w:ascii="Inter Tight" w:hAnsi="Inter Tight" w:cs="Inter Tight"/>
                <w:sz w:val="18"/>
              </w:rPr>
              <w:t>.</w:t>
            </w:r>
          </w:p>
        </w:tc>
        <w:tc>
          <w:tcPr>
            <w:tcW w:w="3498" w:type="dxa"/>
          </w:tcPr>
          <w:p w14:paraId="09237577" w14:textId="4295C28B" w:rsidR="00135E48" w:rsidRPr="003E0D0D" w:rsidRDefault="00135E48" w:rsidP="00135E48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highlight w:val="yellow"/>
                <w:lang w:val="en-US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URSENTINA</w:t>
            </w:r>
          </w:p>
        </w:tc>
        <w:tc>
          <w:tcPr>
            <w:tcW w:w="2866" w:type="dxa"/>
          </w:tcPr>
          <w:p w14:paraId="305E0343" w14:textId="065516BB" w:rsidR="00135E48" w:rsidRPr="00123B20" w:rsidRDefault="00135E48" w:rsidP="00135E48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123B20">
              <w:rPr>
                <w:rFonts w:ascii="Inter Tight" w:hAnsi="Inter Tight" w:cs="Inter Tight"/>
                <w:sz w:val="18"/>
              </w:rPr>
              <w:t>TORRE ORSAIA</w:t>
            </w:r>
          </w:p>
        </w:tc>
        <w:tc>
          <w:tcPr>
            <w:tcW w:w="2290" w:type="dxa"/>
          </w:tcPr>
          <w:p w14:paraId="21B0018D" w14:textId="0955BB4F" w:rsidR="00135E48" w:rsidRPr="00123B20" w:rsidRDefault="00135E48" w:rsidP="00135E48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123B20">
              <w:rPr>
                <w:rFonts w:ascii="Inter Tight" w:hAnsi="Inter Tight" w:cs="Inter Tight"/>
                <w:sz w:val="18"/>
              </w:rPr>
              <w:t>CARMINE SPERANZA</w:t>
            </w:r>
          </w:p>
        </w:tc>
        <w:tc>
          <w:tcPr>
            <w:tcW w:w="1418" w:type="dxa"/>
          </w:tcPr>
          <w:p w14:paraId="78383A63" w14:textId="38FF8218" w:rsidR="00135E48" w:rsidRPr="00123B20" w:rsidRDefault="00135E48" w:rsidP="00135E48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123B20">
              <w:rPr>
                <w:rFonts w:ascii="Inter Tight" w:hAnsi="Inter Tight" w:cs="Inter Tight"/>
                <w:sz w:val="18"/>
              </w:rPr>
              <w:t>DOM 15.00</w:t>
            </w:r>
          </w:p>
        </w:tc>
      </w:tr>
      <w:tr w:rsidR="00135E48" w:rsidRPr="004E2F38" w14:paraId="148FC8E0" w14:textId="77777777">
        <w:trPr>
          <w:trHeight w:val="218"/>
        </w:trPr>
        <w:tc>
          <w:tcPr>
            <w:tcW w:w="499" w:type="dxa"/>
          </w:tcPr>
          <w:p w14:paraId="4219B4E2" w14:textId="61E12CBC" w:rsidR="00135E48" w:rsidRPr="00123B20" w:rsidRDefault="00135E48" w:rsidP="00135E48">
            <w:pPr>
              <w:pStyle w:val="TableParagraph"/>
              <w:spacing w:before="0" w:line="198" w:lineRule="exact"/>
              <w:ind w:left="220"/>
              <w:rPr>
                <w:rFonts w:ascii="Inter Tight" w:hAnsi="Inter Tight" w:cs="Inter Tight"/>
                <w:sz w:val="18"/>
              </w:rPr>
            </w:pPr>
            <w:r w:rsidRPr="00123B20">
              <w:rPr>
                <w:rFonts w:ascii="Inter Tight" w:hAnsi="Inter Tight" w:cs="Inter Tight"/>
                <w:sz w:val="18"/>
              </w:rPr>
              <w:t>1</w:t>
            </w:r>
            <w:r>
              <w:rPr>
                <w:rFonts w:ascii="Inter Tight" w:hAnsi="Inter Tight" w:cs="Inter Tight"/>
                <w:sz w:val="18"/>
              </w:rPr>
              <w:t>3</w:t>
            </w:r>
            <w:r w:rsidRPr="00123B20">
              <w:rPr>
                <w:rFonts w:ascii="Inter Tight" w:hAnsi="Inter Tight" w:cs="Inter Tight"/>
                <w:sz w:val="18"/>
              </w:rPr>
              <w:t>.</w:t>
            </w:r>
          </w:p>
        </w:tc>
        <w:tc>
          <w:tcPr>
            <w:tcW w:w="3498" w:type="dxa"/>
          </w:tcPr>
          <w:p w14:paraId="6F3D235B" w14:textId="7834E9B7" w:rsidR="00135E48" w:rsidRPr="003E0D0D" w:rsidRDefault="00135E48" w:rsidP="00135E48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highlight w:val="yellow"/>
              </w:rPr>
            </w:pPr>
            <w:r w:rsidRPr="00B5268B">
              <w:rPr>
                <w:rFonts w:ascii="Inter Tight" w:hAnsi="Inter Tight" w:cs="Inter Tight"/>
                <w:sz w:val="18"/>
                <w:lang w:val="en-US"/>
              </w:rPr>
              <w:t>VIRTUS BUXENTUM</w:t>
            </w:r>
          </w:p>
        </w:tc>
        <w:tc>
          <w:tcPr>
            <w:tcW w:w="2866" w:type="dxa"/>
          </w:tcPr>
          <w:p w14:paraId="1782516C" w14:textId="20F70B2B" w:rsidR="00135E48" w:rsidRPr="00123B20" w:rsidRDefault="00135E48" w:rsidP="00135E48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2C12AA">
              <w:rPr>
                <w:rFonts w:ascii="Inter Tight" w:hAnsi="Inter Tight" w:cs="Inter Tight"/>
                <w:sz w:val="18"/>
              </w:rPr>
              <w:t>SANTA MARINA – ORTO DEL CONTE</w:t>
            </w:r>
          </w:p>
        </w:tc>
        <w:tc>
          <w:tcPr>
            <w:tcW w:w="2290" w:type="dxa"/>
          </w:tcPr>
          <w:p w14:paraId="7D7A5D58" w14:textId="4074237F" w:rsidR="00135E48" w:rsidRPr="00123B20" w:rsidRDefault="00135E48" w:rsidP="00135E48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</w:rPr>
            </w:pPr>
            <w:r w:rsidRPr="002C12AA">
              <w:rPr>
                <w:rFonts w:ascii="Inter Tight" w:hAnsi="Inter Tight" w:cs="Inter Tight"/>
                <w:sz w:val="18"/>
              </w:rPr>
              <w:t>STADIO BUXENTUM</w:t>
            </w:r>
          </w:p>
        </w:tc>
        <w:tc>
          <w:tcPr>
            <w:tcW w:w="1418" w:type="dxa"/>
          </w:tcPr>
          <w:p w14:paraId="5A5BF340" w14:textId="4282A5CA" w:rsidR="00135E48" w:rsidRPr="00123B20" w:rsidRDefault="00135E48" w:rsidP="00135E48">
            <w:pPr>
              <w:pStyle w:val="TableParagraph"/>
              <w:spacing w:before="0" w:line="198" w:lineRule="exact"/>
              <w:ind w:left="0"/>
              <w:rPr>
                <w:rFonts w:ascii="Inter Tight" w:hAnsi="Inter Tight" w:cs="Inter Tight"/>
                <w:sz w:val="18"/>
                <w:lang w:val="en-US"/>
              </w:rPr>
            </w:pPr>
            <w:r w:rsidRPr="002C12AA">
              <w:rPr>
                <w:rFonts w:ascii="Inter Tight" w:hAnsi="Inter Tight" w:cs="Inter Tight"/>
                <w:sz w:val="18"/>
              </w:rPr>
              <w:t>DOM FED</w:t>
            </w:r>
          </w:p>
        </w:tc>
      </w:tr>
      <w:tr w:rsidR="00135E48" w14:paraId="116796F4" w14:textId="77777777">
        <w:trPr>
          <w:trHeight w:val="220"/>
        </w:trPr>
        <w:tc>
          <w:tcPr>
            <w:tcW w:w="499" w:type="dxa"/>
          </w:tcPr>
          <w:p w14:paraId="72366303" w14:textId="77777777" w:rsidR="00135E48" w:rsidRPr="00123B20" w:rsidRDefault="00135E48" w:rsidP="00135E48">
            <w:pPr>
              <w:pStyle w:val="TableParagraph"/>
              <w:ind w:left="220"/>
              <w:rPr>
                <w:rFonts w:ascii="Inter Tight" w:hAnsi="Inter Tight" w:cs="Inter Tight"/>
                <w:sz w:val="18"/>
              </w:rPr>
            </w:pPr>
          </w:p>
        </w:tc>
        <w:tc>
          <w:tcPr>
            <w:tcW w:w="3498" w:type="dxa"/>
          </w:tcPr>
          <w:p w14:paraId="2B816426" w14:textId="38B736E1" w:rsidR="00135E48" w:rsidRPr="008B490C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color w:val="FF0000"/>
                <w:sz w:val="18"/>
                <w:lang w:val="en-US"/>
              </w:rPr>
            </w:pPr>
          </w:p>
        </w:tc>
        <w:tc>
          <w:tcPr>
            <w:tcW w:w="2866" w:type="dxa"/>
          </w:tcPr>
          <w:p w14:paraId="1DEBDB9A" w14:textId="057370B3" w:rsidR="00135E48" w:rsidRPr="008B490C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color w:val="FF0000"/>
                <w:sz w:val="18"/>
                <w:lang w:val="en-US"/>
              </w:rPr>
            </w:pPr>
          </w:p>
        </w:tc>
        <w:tc>
          <w:tcPr>
            <w:tcW w:w="2290" w:type="dxa"/>
          </w:tcPr>
          <w:p w14:paraId="7C545598" w14:textId="2491B903" w:rsidR="00135E48" w:rsidRPr="008B490C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color w:val="FF0000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4A64A054" w14:textId="1BABB028" w:rsidR="00135E48" w:rsidRPr="008B490C" w:rsidRDefault="00135E48" w:rsidP="00135E48">
            <w:pPr>
              <w:pStyle w:val="TableParagraph"/>
              <w:ind w:left="0"/>
              <w:rPr>
                <w:rFonts w:ascii="Inter Tight" w:hAnsi="Inter Tight" w:cs="Inter Tight"/>
                <w:color w:val="FF0000"/>
                <w:sz w:val="18"/>
                <w:lang w:val="en-US"/>
              </w:rPr>
            </w:pPr>
          </w:p>
        </w:tc>
      </w:tr>
    </w:tbl>
    <w:p w14:paraId="551D72C9" w14:textId="77777777" w:rsidR="00D11E1C" w:rsidRPr="006D03C0" w:rsidRDefault="00D11E1C" w:rsidP="00C3679E"/>
    <w:sectPr w:rsidR="00D11E1C" w:rsidRPr="006D03C0">
      <w:footerReference w:type="default" r:id="rId8"/>
      <w:pgSz w:w="11910" w:h="16840"/>
      <w:pgMar w:top="700" w:right="380" w:bottom="480" w:left="540" w:header="0" w:footer="2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516E6" w14:textId="77777777" w:rsidR="004355E1" w:rsidRDefault="004355E1">
      <w:r>
        <w:separator/>
      </w:r>
    </w:p>
  </w:endnote>
  <w:endnote w:type="continuationSeparator" w:id="0">
    <w:p w14:paraId="6FA062F7" w14:textId="77777777" w:rsidR="004355E1" w:rsidRDefault="00435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TF Redzone Classic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 Tight">
    <w:altName w:val="Calibri"/>
    <w:charset w:val="00"/>
    <w:family w:val="auto"/>
    <w:pitch w:val="variable"/>
    <w:sig w:usb0="E10002FF" w:usb1="1200E5FF" w:usb2="00000009" w:usb3="00000000" w:csb0="0000019F" w:csb1="00000000"/>
  </w:font>
  <w:font w:name="Inter Medium">
    <w:panose1 w:val="02000603000000020004"/>
    <w:charset w:val="00"/>
    <w:family w:val="auto"/>
    <w:pitch w:val="variable"/>
    <w:sig w:usb0="E0000AFF" w:usb1="5200A1FF" w:usb2="00000021" w:usb3="00000000" w:csb0="0000019F" w:csb1="00000000"/>
  </w:font>
  <w:font w:name="Inter SemiBold">
    <w:panose1 w:val="02000703000000020004"/>
    <w:charset w:val="00"/>
    <w:family w:val="auto"/>
    <w:pitch w:val="variable"/>
    <w:sig w:usb0="E0000AFF" w:usb1="5200A1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459BA" w14:textId="77777777" w:rsidR="00166F3A" w:rsidRDefault="000A3BFB">
    <w:pPr>
      <w:pStyle w:val="Corpotesto"/>
      <w:spacing w:line="14" w:lineRule="auto"/>
      <w:rPr>
        <w:b w:val="0"/>
        <w:sz w:val="20"/>
        <w:u w:val="none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715392" behindDoc="1" locked="0" layoutInCell="1" allowOverlap="1" wp14:anchorId="549C96D6" wp14:editId="165378DF">
              <wp:simplePos x="0" y="0"/>
              <wp:positionH relativeFrom="page">
                <wp:posOffset>457200</wp:posOffset>
              </wp:positionH>
              <wp:positionV relativeFrom="page">
                <wp:posOffset>10332720</wp:posOffset>
              </wp:positionV>
              <wp:extent cx="6645910" cy="12065"/>
              <wp:effectExtent l="0" t="0" r="0" b="0"/>
              <wp:wrapNone/>
              <wp:docPr id="12" name="Rettango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45910" cy="12065"/>
                      </a:xfrm>
                      <a:prstGeom prst="rect">
                        <a:avLst/>
                      </a:prstGeom>
                      <a:solidFill>
                        <a:srgbClr val="006F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92A400" id="Rettangolo 12" o:spid="_x0000_s1026" style="position:absolute;margin-left:36pt;margin-top:813.6pt;width:523.3pt;height:.95pt;z-index:-1660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" fillcolor="#006fc0" stroked="f">
              <w10:wrap anchorx="page" anchory="page"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715904" behindDoc="1" locked="0" layoutInCell="1" allowOverlap="1" wp14:anchorId="1B50B06C" wp14:editId="018CD590">
              <wp:simplePos x="0" y="0"/>
              <wp:positionH relativeFrom="page">
                <wp:posOffset>444500</wp:posOffset>
              </wp:positionH>
              <wp:positionV relativeFrom="page">
                <wp:posOffset>10391140</wp:posOffset>
              </wp:positionV>
              <wp:extent cx="4571365" cy="152400"/>
              <wp:effectExtent l="0" t="0" r="0" b="0"/>
              <wp:wrapNone/>
              <wp:docPr id="11" name="Casella di tes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136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E17C5D" w14:textId="26AB0D17" w:rsidR="00166F3A" w:rsidRDefault="00D11E1C">
                          <w:pPr>
                            <w:spacing w:line="223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006FC0"/>
                              <w:spacing w:val="-1"/>
                              <w:sz w:val="20"/>
                            </w:rPr>
                            <w:t>F.I.G.C.</w:t>
                          </w:r>
                          <w:r>
                            <w:rPr>
                              <w:b/>
                              <w:color w:val="006FC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pacing w:val="-1"/>
                              <w:sz w:val="20"/>
                            </w:rPr>
                            <w:t>-</w:t>
                          </w:r>
                          <w:r>
                            <w:rPr>
                              <w:b/>
                              <w:color w:val="006FC0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pacing w:val="-1"/>
                              <w:sz w:val="20"/>
                            </w:rPr>
                            <w:t>L.N.D.</w:t>
                          </w:r>
                          <w:r>
                            <w:rPr>
                              <w:b/>
                              <w:color w:val="006FC0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pacing w:val="-1"/>
                              <w:sz w:val="20"/>
                            </w:rPr>
                            <w:t>-</w:t>
                          </w:r>
                          <w:r>
                            <w:rPr>
                              <w:b/>
                              <w:color w:val="006FC0"/>
                              <w:spacing w:val="-9"/>
                              <w:sz w:val="20"/>
                            </w:rPr>
                            <w:t xml:space="preserve"> </w:t>
                          </w:r>
                          <w:r w:rsidR="00C3679E">
                            <w:rPr>
                              <w:b/>
                              <w:color w:val="006FC0"/>
                              <w:spacing w:val="-1"/>
                              <w:sz w:val="20"/>
                            </w:rPr>
                            <w:t>D.P</w:t>
                          </w:r>
                          <w:r>
                            <w:rPr>
                              <w:b/>
                              <w:color w:val="006FC0"/>
                              <w:spacing w:val="-1"/>
                              <w:sz w:val="20"/>
                            </w:rPr>
                            <w:t>.</w:t>
                          </w:r>
                          <w:r>
                            <w:rPr>
                              <w:b/>
                              <w:color w:val="006FC0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C3679E">
                            <w:rPr>
                              <w:b/>
                              <w:color w:val="006FC0"/>
                              <w:spacing w:val="-1"/>
                              <w:sz w:val="20"/>
                            </w:rPr>
                            <w:t>Salerno</w:t>
                          </w:r>
                          <w:r>
                            <w:rPr>
                              <w:b/>
                              <w:color w:val="006FC0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z w:val="20"/>
                            </w:rPr>
                            <w:t>–</w:t>
                          </w:r>
                          <w:r>
                            <w:rPr>
                              <w:b/>
                              <w:color w:val="006FC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z w:val="20"/>
                            </w:rPr>
                            <w:t>C</w:t>
                          </w:r>
                          <w:r>
                            <w:rPr>
                              <w:b/>
                              <w:color w:val="006FC0"/>
                              <w:sz w:val="16"/>
                            </w:rPr>
                            <w:t>AMPI</w:t>
                          </w:r>
                          <w:r>
                            <w:rPr>
                              <w:b/>
                              <w:color w:val="006FC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z w:val="16"/>
                            </w:rPr>
                            <w:t>E ORARI</w:t>
                          </w:r>
                          <w:r>
                            <w:rPr>
                              <w:b/>
                              <w:color w:val="006FC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z w:val="16"/>
                            </w:rPr>
                            <w:t>CAMPIONATO</w:t>
                          </w:r>
                          <w:r>
                            <w:rPr>
                              <w:b/>
                              <w:color w:val="006FC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z w:val="16"/>
                            </w:rPr>
                            <w:t>DI</w:t>
                          </w:r>
                          <w:r>
                            <w:rPr>
                              <w:b/>
                              <w:color w:val="006FC0"/>
                              <w:spacing w:val="1"/>
                              <w:sz w:val="16"/>
                            </w:rPr>
                            <w:t xml:space="preserve"> </w:t>
                          </w:r>
                          <w:r w:rsidR="00C3679E">
                            <w:rPr>
                              <w:b/>
                              <w:color w:val="006FC0"/>
                              <w:sz w:val="20"/>
                            </w:rPr>
                            <w:t>Terza</w:t>
                          </w:r>
                          <w:r>
                            <w:rPr>
                              <w:b/>
                              <w:color w:val="006FC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z w:val="20"/>
                            </w:rPr>
                            <w:t>C</w:t>
                          </w:r>
                          <w:r>
                            <w:rPr>
                              <w:b/>
                              <w:color w:val="006FC0"/>
                              <w:sz w:val="16"/>
                            </w:rPr>
                            <w:t>ATEGORIA</w:t>
                          </w:r>
                          <w:r>
                            <w:rPr>
                              <w:b/>
                              <w:color w:val="006FC0"/>
                              <w:spacing w:val="1"/>
                              <w:sz w:val="16"/>
                            </w:rPr>
                            <w:t xml:space="preserve"> </w:t>
                          </w:r>
                          <w:r w:rsidR="00320A44">
                            <w:rPr>
                              <w:b/>
                              <w:color w:val="006FC0"/>
                              <w:sz w:val="20"/>
                            </w:rPr>
                            <w:t>202</w:t>
                          </w:r>
                          <w:r w:rsidR="000546AA">
                            <w:rPr>
                              <w:b/>
                              <w:color w:val="006FC0"/>
                              <w:sz w:val="20"/>
                            </w:rPr>
                            <w:t>6</w:t>
                          </w:r>
                          <w:r w:rsidR="00320A44">
                            <w:rPr>
                              <w:b/>
                              <w:color w:val="006FC0"/>
                              <w:sz w:val="20"/>
                            </w:rPr>
                            <w:t>/202</w:t>
                          </w:r>
                          <w:r w:rsidR="000546AA">
                            <w:rPr>
                              <w:b/>
                              <w:color w:val="006FC0"/>
                              <w:sz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50B06C" id="_x0000_t202" coordsize="21600,21600" o:spt="202" path="m,l,21600r21600,l21600,xe">
              <v:stroke joinstyle="miter"/>
              <v:path gradientshapeok="t" o:connecttype="rect"/>
            </v:shapetype>
            <v:shape id="Casella di testo 11" o:spid="_x0000_s1026" type="#_x0000_t202" style="position:absolute;margin-left:35pt;margin-top:818.2pt;width:359.95pt;height:12pt;z-index:-166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" filled="f" stroked="f">
              <v:textbox inset="0,0,0,0">
                <w:txbxContent>
                  <w:p w14:paraId="13E17C5D" w14:textId="26AB0D17" w:rsidR="00166F3A" w:rsidRDefault="00D11E1C">
                    <w:pPr>
                      <w:spacing w:line="223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006FC0"/>
                        <w:spacing w:val="-1"/>
                        <w:sz w:val="20"/>
                      </w:rPr>
                      <w:t>F.I.G.C.</w:t>
                    </w:r>
                    <w:r>
                      <w:rPr>
                        <w:b/>
                        <w:color w:val="006FC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pacing w:val="-1"/>
                        <w:sz w:val="20"/>
                      </w:rPr>
                      <w:t>-</w:t>
                    </w:r>
                    <w:r>
                      <w:rPr>
                        <w:b/>
                        <w:color w:val="006FC0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pacing w:val="-1"/>
                        <w:sz w:val="20"/>
                      </w:rPr>
                      <w:t>L.N.D.</w:t>
                    </w:r>
                    <w:r>
                      <w:rPr>
                        <w:b/>
                        <w:color w:val="006FC0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pacing w:val="-1"/>
                        <w:sz w:val="20"/>
                      </w:rPr>
                      <w:t>-</w:t>
                    </w:r>
                    <w:r>
                      <w:rPr>
                        <w:b/>
                        <w:color w:val="006FC0"/>
                        <w:spacing w:val="-9"/>
                        <w:sz w:val="20"/>
                      </w:rPr>
                      <w:t xml:space="preserve"> </w:t>
                    </w:r>
                    <w:r w:rsidR="00C3679E">
                      <w:rPr>
                        <w:b/>
                        <w:color w:val="006FC0"/>
                        <w:spacing w:val="-1"/>
                        <w:sz w:val="20"/>
                      </w:rPr>
                      <w:t>D.P</w:t>
                    </w:r>
                    <w:r>
                      <w:rPr>
                        <w:b/>
                        <w:color w:val="006FC0"/>
                        <w:spacing w:val="-1"/>
                        <w:sz w:val="20"/>
                      </w:rPr>
                      <w:t>.</w:t>
                    </w:r>
                    <w:r>
                      <w:rPr>
                        <w:b/>
                        <w:color w:val="006FC0"/>
                        <w:spacing w:val="-10"/>
                        <w:sz w:val="20"/>
                      </w:rPr>
                      <w:t xml:space="preserve"> </w:t>
                    </w:r>
                    <w:r w:rsidR="00C3679E">
                      <w:rPr>
                        <w:b/>
                        <w:color w:val="006FC0"/>
                        <w:spacing w:val="-1"/>
                        <w:sz w:val="20"/>
                      </w:rPr>
                      <w:t>Salerno</w:t>
                    </w:r>
                    <w:r>
                      <w:rPr>
                        <w:b/>
                        <w:color w:val="006FC0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z w:val="20"/>
                      </w:rPr>
                      <w:t>–</w:t>
                    </w:r>
                    <w:r>
                      <w:rPr>
                        <w:b/>
                        <w:color w:val="006FC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z w:val="20"/>
                      </w:rPr>
                      <w:t>C</w:t>
                    </w:r>
                    <w:r>
                      <w:rPr>
                        <w:b/>
                        <w:color w:val="006FC0"/>
                        <w:sz w:val="16"/>
                      </w:rPr>
                      <w:t>AMPI</w:t>
                    </w:r>
                    <w:r>
                      <w:rPr>
                        <w:b/>
                        <w:color w:val="006FC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z w:val="16"/>
                      </w:rPr>
                      <w:t>E ORARI</w:t>
                    </w:r>
                    <w:r>
                      <w:rPr>
                        <w:b/>
                        <w:color w:val="006FC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z w:val="16"/>
                      </w:rPr>
                      <w:t>CAMPIONATO</w:t>
                    </w:r>
                    <w:r>
                      <w:rPr>
                        <w:b/>
                        <w:color w:val="006FC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z w:val="16"/>
                      </w:rPr>
                      <w:t>DI</w:t>
                    </w:r>
                    <w:r>
                      <w:rPr>
                        <w:b/>
                        <w:color w:val="006FC0"/>
                        <w:spacing w:val="1"/>
                        <w:sz w:val="16"/>
                      </w:rPr>
                      <w:t xml:space="preserve"> </w:t>
                    </w:r>
                    <w:r w:rsidR="00C3679E">
                      <w:rPr>
                        <w:b/>
                        <w:color w:val="006FC0"/>
                        <w:sz w:val="20"/>
                      </w:rPr>
                      <w:t>Terza</w:t>
                    </w:r>
                    <w:r>
                      <w:rPr>
                        <w:b/>
                        <w:color w:val="006FC0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z w:val="20"/>
                      </w:rPr>
                      <w:t>C</w:t>
                    </w:r>
                    <w:r>
                      <w:rPr>
                        <w:b/>
                        <w:color w:val="006FC0"/>
                        <w:sz w:val="16"/>
                      </w:rPr>
                      <w:t>ATEGORIA</w:t>
                    </w:r>
                    <w:r>
                      <w:rPr>
                        <w:b/>
                        <w:color w:val="006FC0"/>
                        <w:spacing w:val="1"/>
                        <w:sz w:val="16"/>
                      </w:rPr>
                      <w:t xml:space="preserve"> </w:t>
                    </w:r>
                    <w:r w:rsidR="00320A44">
                      <w:rPr>
                        <w:b/>
                        <w:color w:val="006FC0"/>
                        <w:sz w:val="20"/>
                      </w:rPr>
                      <w:t>202</w:t>
                    </w:r>
                    <w:r w:rsidR="000546AA">
                      <w:rPr>
                        <w:b/>
                        <w:color w:val="006FC0"/>
                        <w:sz w:val="20"/>
                      </w:rPr>
                      <w:t>6</w:t>
                    </w:r>
                    <w:r w:rsidR="00320A44">
                      <w:rPr>
                        <w:b/>
                        <w:color w:val="006FC0"/>
                        <w:sz w:val="20"/>
                      </w:rPr>
                      <w:t>/202</w:t>
                    </w:r>
                    <w:r w:rsidR="000546AA">
                      <w:rPr>
                        <w:b/>
                        <w:color w:val="006FC0"/>
                        <w:sz w:val="20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716416" behindDoc="1" locked="0" layoutInCell="1" allowOverlap="1" wp14:anchorId="12E99CE1" wp14:editId="2734139F">
              <wp:simplePos x="0" y="0"/>
              <wp:positionH relativeFrom="page">
                <wp:posOffset>6599555</wp:posOffset>
              </wp:positionH>
              <wp:positionV relativeFrom="page">
                <wp:posOffset>10391140</wp:posOffset>
              </wp:positionV>
              <wp:extent cx="488315" cy="152400"/>
              <wp:effectExtent l="0" t="0" r="0" b="0"/>
              <wp:wrapNone/>
              <wp:docPr id="10" name="Casella di tes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31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931C2A" w14:textId="77777777" w:rsidR="00166F3A" w:rsidRDefault="00D11E1C">
                          <w:pPr>
                            <w:spacing w:line="223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006FC0"/>
                              <w:sz w:val="20"/>
                            </w:rPr>
                            <w:t>P</w:t>
                          </w:r>
                          <w:r>
                            <w:rPr>
                              <w:b/>
                              <w:color w:val="006FC0"/>
                              <w:sz w:val="16"/>
                            </w:rPr>
                            <w:t xml:space="preserve">AGINA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006FC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2074B">
                            <w:rPr>
                              <w:b/>
                              <w:noProof/>
                              <w:color w:val="006FC0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E99CE1" id="Casella di testo 10" o:spid="_x0000_s1027" type="#_x0000_t202" style="position:absolute;margin-left:519.65pt;margin-top:818.2pt;width:38.45pt;height:12pt;z-index:-1660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" filled="f" stroked="f">
              <v:textbox inset="0,0,0,0">
                <w:txbxContent>
                  <w:p w14:paraId="03931C2A" w14:textId="77777777" w:rsidR="00166F3A" w:rsidRDefault="00D11E1C">
                    <w:pPr>
                      <w:spacing w:line="223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006FC0"/>
                        <w:sz w:val="20"/>
                      </w:rPr>
                      <w:t>P</w:t>
                    </w:r>
                    <w:r>
                      <w:rPr>
                        <w:b/>
                        <w:color w:val="006FC0"/>
                        <w:sz w:val="16"/>
                      </w:rPr>
                      <w:t xml:space="preserve">AGINA </w:t>
                    </w:r>
                    <w:r>
                      <w:fldChar w:fldCharType="begin"/>
                    </w:r>
                    <w:r>
                      <w:rPr>
                        <w:b/>
                        <w:color w:val="006FC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2074B">
                      <w:rPr>
                        <w:b/>
                        <w:noProof/>
                        <w:color w:val="006FC0"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65FFD" w14:textId="77777777" w:rsidR="004355E1" w:rsidRDefault="004355E1">
      <w:r>
        <w:separator/>
      </w:r>
    </w:p>
  </w:footnote>
  <w:footnote w:type="continuationSeparator" w:id="0">
    <w:p w14:paraId="0FFA3521" w14:textId="77777777" w:rsidR="004355E1" w:rsidRDefault="00435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231A2"/>
    <w:multiLevelType w:val="hybridMultilevel"/>
    <w:tmpl w:val="513A928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911E6"/>
    <w:multiLevelType w:val="hybridMultilevel"/>
    <w:tmpl w:val="3D0C6DDA"/>
    <w:lvl w:ilvl="0" w:tplc="8BE2F590">
      <w:start w:val="1"/>
      <w:numFmt w:val="upperLetter"/>
      <w:lvlText w:val="%1."/>
      <w:lvlJc w:val="left"/>
      <w:pPr>
        <w:ind w:left="5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49" w:hanging="360"/>
      </w:pPr>
    </w:lvl>
    <w:lvl w:ilvl="2" w:tplc="0410001B" w:tentative="1">
      <w:start w:val="1"/>
      <w:numFmt w:val="lowerRoman"/>
      <w:lvlText w:val="%3."/>
      <w:lvlJc w:val="right"/>
      <w:pPr>
        <w:ind w:left="1969" w:hanging="180"/>
      </w:pPr>
    </w:lvl>
    <w:lvl w:ilvl="3" w:tplc="0410000F" w:tentative="1">
      <w:start w:val="1"/>
      <w:numFmt w:val="decimal"/>
      <w:lvlText w:val="%4."/>
      <w:lvlJc w:val="left"/>
      <w:pPr>
        <w:ind w:left="2689" w:hanging="360"/>
      </w:pPr>
    </w:lvl>
    <w:lvl w:ilvl="4" w:tplc="04100019" w:tentative="1">
      <w:start w:val="1"/>
      <w:numFmt w:val="lowerLetter"/>
      <w:lvlText w:val="%5."/>
      <w:lvlJc w:val="left"/>
      <w:pPr>
        <w:ind w:left="3409" w:hanging="360"/>
      </w:pPr>
    </w:lvl>
    <w:lvl w:ilvl="5" w:tplc="0410001B" w:tentative="1">
      <w:start w:val="1"/>
      <w:numFmt w:val="lowerRoman"/>
      <w:lvlText w:val="%6."/>
      <w:lvlJc w:val="right"/>
      <w:pPr>
        <w:ind w:left="4129" w:hanging="180"/>
      </w:pPr>
    </w:lvl>
    <w:lvl w:ilvl="6" w:tplc="0410000F" w:tentative="1">
      <w:start w:val="1"/>
      <w:numFmt w:val="decimal"/>
      <w:lvlText w:val="%7."/>
      <w:lvlJc w:val="left"/>
      <w:pPr>
        <w:ind w:left="4849" w:hanging="360"/>
      </w:pPr>
    </w:lvl>
    <w:lvl w:ilvl="7" w:tplc="04100019" w:tentative="1">
      <w:start w:val="1"/>
      <w:numFmt w:val="lowerLetter"/>
      <w:lvlText w:val="%8."/>
      <w:lvlJc w:val="left"/>
      <w:pPr>
        <w:ind w:left="5569" w:hanging="360"/>
      </w:pPr>
    </w:lvl>
    <w:lvl w:ilvl="8" w:tplc="0410001B" w:tentative="1">
      <w:start w:val="1"/>
      <w:numFmt w:val="lowerRoman"/>
      <w:lvlText w:val="%9."/>
      <w:lvlJc w:val="right"/>
      <w:pPr>
        <w:ind w:left="6289" w:hanging="180"/>
      </w:pPr>
    </w:lvl>
  </w:abstractNum>
  <w:abstractNum w:abstractNumId="2" w15:restartNumberingAfterBreak="0">
    <w:nsid w:val="4CC576AA"/>
    <w:multiLevelType w:val="hybridMultilevel"/>
    <w:tmpl w:val="68E82ABA"/>
    <w:lvl w:ilvl="0" w:tplc="87900EA6">
      <w:start w:val="1"/>
      <w:numFmt w:val="upperLetter"/>
      <w:lvlText w:val="%1."/>
      <w:lvlJc w:val="left"/>
      <w:pPr>
        <w:ind w:left="5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45" w:hanging="360"/>
      </w:pPr>
    </w:lvl>
    <w:lvl w:ilvl="2" w:tplc="0410001B" w:tentative="1">
      <w:start w:val="1"/>
      <w:numFmt w:val="lowerRoman"/>
      <w:lvlText w:val="%3."/>
      <w:lvlJc w:val="right"/>
      <w:pPr>
        <w:ind w:left="1965" w:hanging="180"/>
      </w:pPr>
    </w:lvl>
    <w:lvl w:ilvl="3" w:tplc="0410000F" w:tentative="1">
      <w:start w:val="1"/>
      <w:numFmt w:val="decimal"/>
      <w:lvlText w:val="%4."/>
      <w:lvlJc w:val="left"/>
      <w:pPr>
        <w:ind w:left="2685" w:hanging="360"/>
      </w:pPr>
    </w:lvl>
    <w:lvl w:ilvl="4" w:tplc="04100019" w:tentative="1">
      <w:start w:val="1"/>
      <w:numFmt w:val="lowerLetter"/>
      <w:lvlText w:val="%5."/>
      <w:lvlJc w:val="left"/>
      <w:pPr>
        <w:ind w:left="3405" w:hanging="360"/>
      </w:pPr>
    </w:lvl>
    <w:lvl w:ilvl="5" w:tplc="0410001B" w:tentative="1">
      <w:start w:val="1"/>
      <w:numFmt w:val="lowerRoman"/>
      <w:lvlText w:val="%6."/>
      <w:lvlJc w:val="right"/>
      <w:pPr>
        <w:ind w:left="4125" w:hanging="180"/>
      </w:pPr>
    </w:lvl>
    <w:lvl w:ilvl="6" w:tplc="0410000F" w:tentative="1">
      <w:start w:val="1"/>
      <w:numFmt w:val="decimal"/>
      <w:lvlText w:val="%7."/>
      <w:lvlJc w:val="left"/>
      <w:pPr>
        <w:ind w:left="4845" w:hanging="360"/>
      </w:pPr>
    </w:lvl>
    <w:lvl w:ilvl="7" w:tplc="04100019" w:tentative="1">
      <w:start w:val="1"/>
      <w:numFmt w:val="lowerLetter"/>
      <w:lvlText w:val="%8."/>
      <w:lvlJc w:val="left"/>
      <w:pPr>
        <w:ind w:left="5565" w:hanging="360"/>
      </w:pPr>
    </w:lvl>
    <w:lvl w:ilvl="8" w:tplc="0410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" w15:restartNumberingAfterBreak="0">
    <w:nsid w:val="564A2B54"/>
    <w:multiLevelType w:val="hybridMultilevel"/>
    <w:tmpl w:val="433CD176"/>
    <w:lvl w:ilvl="0" w:tplc="3D7896F2">
      <w:start w:val="1"/>
      <w:numFmt w:val="upperLetter"/>
      <w:lvlText w:val="%1."/>
      <w:lvlJc w:val="left"/>
      <w:pPr>
        <w:ind w:left="5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49" w:hanging="360"/>
      </w:pPr>
    </w:lvl>
    <w:lvl w:ilvl="2" w:tplc="0410001B" w:tentative="1">
      <w:start w:val="1"/>
      <w:numFmt w:val="lowerRoman"/>
      <w:lvlText w:val="%3."/>
      <w:lvlJc w:val="right"/>
      <w:pPr>
        <w:ind w:left="1969" w:hanging="180"/>
      </w:pPr>
    </w:lvl>
    <w:lvl w:ilvl="3" w:tplc="0410000F" w:tentative="1">
      <w:start w:val="1"/>
      <w:numFmt w:val="decimal"/>
      <w:lvlText w:val="%4."/>
      <w:lvlJc w:val="left"/>
      <w:pPr>
        <w:ind w:left="2689" w:hanging="360"/>
      </w:pPr>
    </w:lvl>
    <w:lvl w:ilvl="4" w:tplc="04100019" w:tentative="1">
      <w:start w:val="1"/>
      <w:numFmt w:val="lowerLetter"/>
      <w:lvlText w:val="%5."/>
      <w:lvlJc w:val="left"/>
      <w:pPr>
        <w:ind w:left="3409" w:hanging="360"/>
      </w:pPr>
    </w:lvl>
    <w:lvl w:ilvl="5" w:tplc="0410001B" w:tentative="1">
      <w:start w:val="1"/>
      <w:numFmt w:val="lowerRoman"/>
      <w:lvlText w:val="%6."/>
      <w:lvlJc w:val="right"/>
      <w:pPr>
        <w:ind w:left="4129" w:hanging="180"/>
      </w:pPr>
    </w:lvl>
    <w:lvl w:ilvl="6" w:tplc="0410000F" w:tentative="1">
      <w:start w:val="1"/>
      <w:numFmt w:val="decimal"/>
      <w:lvlText w:val="%7."/>
      <w:lvlJc w:val="left"/>
      <w:pPr>
        <w:ind w:left="4849" w:hanging="360"/>
      </w:pPr>
    </w:lvl>
    <w:lvl w:ilvl="7" w:tplc="04100019" w:tentative="1">
      <w:start w:val="1"/>
      <w:numFmt w:val="lowerLetter"/>
      <w:lvlText w:val="%8."/>
      <w:lvlJc w:val="left"/>
      <w:pPr>
        <w:ind w:left="5569" w:hanging="360"/>
      </w:pPr>
    </w:lvl>
    <w:lvl w:ilvl="8" w:tplc="0410001B" w:tentative="1">
      <w:start w:val="1"/>
      <w:numFmt w:val="lowerRoman"/>
      <w:lvlText w:val="%9."/>
      <w:lvlJc w:val="right"/>
      <w:pPr>
        <w:ind w:left="6289" w:hanging="180"/>
      </w:pPr>
    </w:lvl>
  </w:abstractNum>
  <w:abstractNum w:abstractNumId="4" w15:restartNumberingAfterBreak="0">
    <w:nsid w:val="5E8258C3"/>
    <w:multiLevelType w:val="hybridMultilevel"/>
    <w:tmpl w:val="90823E10"/>
    <w:lvl w:ilvl="0" w:tplc="A31298B2">
      <w:start w:val="1"/>
      <w:numFmt w:val="upperLetter"/>
      <w:lvlText w:val="%1."/>
      <w:lvlJc w:val="left"/>
      <w:pPr>
        <w:ind w:left="525" w:hanging="360"/>
      </w:pPr>
      <w:rPr>
        <w:rFonts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245" w:hanging="360"/>
      </w:pPr>
    </w:lvl>
    <w:lvl w:ilvl="2" w:tplc="0410001B" w:tentative="1">
      <w:start w:val="1"/>
      <w:numFmt w:val="lowerRoman"/>
      <w:lvlText w:val="%3."/>
      <w:lvlJc w:val="right"/>
      <w:pPr>
        <w:ind w:left="1965" w:hanging="180"/>
      </w:pPr>
    </w:lvl>
    <w:lvl w:ilvl="3" w:tplc="0410000F" w:tentative="1">
      <w:start w:val="1"/>
      <w:numFmt w:val="decimal"/>
      <w:lvlText w:val="%4."/>
      <w:lvlJc w:val="left"/>
      <w:pPr>
        <w:ind w:left="2685" w:hanging="360"/>
      </w:pPr>
    </w:lvl>
    <w:lvl w:ilvl="4" w:tplc="04100019" w:tentative="1">
      <w:start w:val="1"/>
      <w:numFmt w:val="lowerLetter"/>
      <w:lvlText w:val="%5."/>
      <w:lvlJc w:val="left"/>
      <w:pPr>
        <w:ind w:left="3405" w:hanging="360"/>
      </w:pPr>
    </w:lvl>
    <w:lvl w:ilvl="5" w:tplc="0410001B" w:tentative="1">
      <w:start w:val="1"/>
      <w:numFmt w:val="lowerRoman"/>
      <w:lvlText w:val="%6."/>
      <w:lvlJc w:val="right"/>
      <w:pPr>
        <w:ind w:left="4125" w:hanging="180"/>
      </w:pPr>
    </w:lvl>
    <w:lvl w:ilvl="6" w:tplc="0410000F" w:tentative="1">
      <w:start w:val="1"/>
      <w:numFmt w:val="decimal"/>
      <w:lvlText w:val="%7."/>
      <w:lvlJc w:val="left"/>
      <w:pPr>
        <w:ind w:left="4845" w:hanging="360"/>
      </w:pPr>
    </w:lvl>
    <w:lvl w:ilvl="7" w:tplc="04100019" w:tentative="1">
      <w:start w:val="1"/>
      <w:numFmt w:val="lowerLetter"/>
      <w:lvlText w:val="%8."/>
      <w:lvlJc w:val="left"/>
      <w:pPr>
        <w:ind w:left="5565" w:hanging="360"/>
      </w:pPr>
    </w:lvl>
    <w:lvl w:ilvl="8" w:tplc="0410001B" w:tentative="1">
      <w:start w:val="1"/>
      <w:numFmt w:val="lowerRoman"/>
      <w:lvlText w:val="%9."/>
      <w:lvlJc w:val="right"/>
      <w:pPr>
        <w:ind w:left="6285" w:hanging="180"/>
      </w:pPr>
    </w:lvl>
  </w:abstractNum>
  <w:num w:numId="1" w16cid:durableId="1366520881">
    <w:abstractNumId w:val="3"/>
  </w:num>
  <w:num w:numId="2" w16cid:durableId="312105911">
    <w:abstractNumId w:val="2"/>
  </w:num>
  <w:num w:numId="3" w16cid:durableId="182793426">
    <w:abstractNumId w:val="1"/>
  </w:num>
  <w:num w:numId="4" w16cid:durableId="2103331640">
    <w:abstractNumId w:val="4"/>
  </w:num>
  <w:num w:numId="5" w16cid:durableId="598219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66F3A"/>
    <w:rsid w:val="000002EB"/>
    <w:rsid w:val="000234C7"/>
    <w:rsid w:val="00026DC8"/>
    <w:rsid w:val="000303EE"/>
    <w:rsid w:val="00030C18"/>
    <w:rsid w:val="00032041"/>
    <w:rsid w:val="00032EC6"/>
    <w:rsid w:val="00042990"/>
    <w:rsid w:val="0004326E"/>
    <w:rsid w:val="00051750"/>
    <w:rsid w:val="000546AA"/>
    <w:rsid w:val="00056545"/>
    <w:rsid w:val="00060160"/>
    <w:rsid w:val="000617FC"/>
    <w:rsid w:val="000646A8"/>
    <w:rsid w:val="00070A0D"/>
    <w:rsid w:val="00071DFA"/>
    <w:rsid w:val="000731F7"/>
    <w:rsid w:val="000803C9"/>
    <w:rsid w:val="0008379C"/>
    <w:rsid w:val="000A0FFA"/>
    <w:rsid w:val="000A22E4"/>
    <w:rsid w:val="000A3BFB"/>
    <w:rsid w:val="000A4074"/>
    <w:rsid w:val="000A5F10"/>
    <w:rsid w:val="000B5C26"/>
    <w:rsid w:val="000B5EF7"/>
    <w:rsid w:val="000D14D1"/>
    <w:rsid w:val="000D24E5"/>
    <w:rsid w:val="000D27BD"/>
    <w:rsid w:val="000D2F65"/>
    <w:rsid w:val="000D6816"/>
    <w:rsid w:val="000E5F15"/>
    <w:rsid w:val="000F4214"/>
    <w:rsid w:val="000F6859"/>
    <w:rsid w:val="001049DC"/>
    <w:rsid w:val="00110CC4"/>
    <w:rsid w:val="00117690"/>
    <w:rsid w:val="00122DBE"/>
    <w:rsid w:val="00123878"/>
    <w:rsid w:val="00123B20"/>
    <w:rsid w:val="00135E48"/>
    <w:rsid w:val="00142274"/>
    <w:rsid w:val="001443BB"/>
    <w:rsid w:val="001513C6"/>
    <w:rsid w:val="001517D2"/>
    <w:rsid w:val="001549ED"/>
    <w:rsid w:val="00155DE7"/>
    <w:rsid w:val="001571CF"/>
    <w:rsid w:val="00157AB4"/>
    <w:rsid w:val="00160B15"/>
    <w:rsid w:val="0016683C"/>
    <w:rsid w:val="00166D19"/>
    <w:rsid w:val="00166F3A"/>
    <w:rsid w:val="00172D43"/>
    <w:rsid w:val="001748A0"/>
    <w:rsid w:val="00175020"/>
    <w:rsid w:val="00175277"/>
    <w:rsid w:val="00176D88"/>
    <w:rsid w:val="001868B6"/>
    <w:rsid w:val="001903A6"/>
    <w:rsid w:val="0019249A"/>
    <w:rsid w:val="001B591B"/>
    <w:rsid w:val="001B7CCB"/>
    <w:rsid w:val="001D0DFC"/>
    <w:rsid w:val="001D32FE"/>
    <w:rsid w:val="001D5C24"/>
    <w:rsid w:val="001E0B4A"/>
    <w:rsid w:val="001F7263"/>
    <w:rsid w:val="00201461"/>
    <w:rsid w:val="00204E96"/>
    <w:rsid w:val="00207967"/>
    <w:rsid w:val="002103F8"/>
    <w:rsid w:val="00212902"/>
    <w:rsid w:val="0021529E"/>
    <w:rsid w:val="00216A4A"/>
    <w:rsid w:val="002174A5"/>
    <w:rsid w:val="0022074B"/>
    <w:rsid w:val="002574E2"/>
    <w:rsid w:val="00263C10"/>
    <w:rsid w:val="00264876"/>
    <w:rsid w:val="00267FD8"/>
    <w:rsid w:val="00275AFA"/>
    <w:rsid w:val="00290FF9"/>
    <w:rsid w:val="00294005"/>
    <w:rsid w:val="00295F62"/>
    <w:rsid w:val="002A5C70"/>
    <w:rsid w:val="002A6ED3"/>
    <w:rsid w:val="002B0B3B"/>
    <w:rsid w:val="002B25D9"/>
    <w:rsid w:val="002B2825"/>
    <w:rsid w:val="002B5DAC"/>
    <w:rsid w:val="002B6E26"/>
    <w:rsid w:val="002C12AA"/>
    <w:rsid w:val="002C58EA"/>
    <w:rsid w:val="002D158A"/>
    <w:rsid w:val="002D1BA6"/>
    <w:rsid w:val="002D4652"/>
    <w:rsid w:val="002E05E7"/>
    <w:rsid w:val="002F0E24"/>
    <w:rsid w:val="00303A49"/>
    <w:rsid w:val="0030602A"/>
    <w:rsid w:val="0030685E"/>
    <w:rsid w:val="00310105"/>
    <w:rsid w:val="0031275F"/>
    <w:rsid w:val="00317431"/>
    <w:rsid w:val="00320A44"/>
    <w:rsid w:val="0032295D"/>
    <w:rsid w:val="00323F07"/>
    <w:rsid w:val="00324982"/>
    <w:rsid w:val="003317DB"/>
    <w:rsid w:val="00331EBC"/>
    <w:rsid w:val="00332844"/>
    <w:rsid w:val="003355B4"/>
    <w:rsid w:val="003402A2"/>
    <w:rsid w:val="00344AA5"/>
    <w:rsid w:val="003450D9"/>
    <w:rsid w:val="0034670F"/>
    <w:rsid w:val="00346F1C"/>
    <w:rsid w:val="0034714A"/>
    <w:rsid w:val="00355283"/>
    <w:rsid w:val="0035745F"/>
    <w:rsid w:val="00365FC0"/>
    <w:rsid w:val="00376B9F"/>
    <w:rsid w:val="00382704"/>
    <w:rsid w:val="00390E97"/>
    <w:rsid w:val="003A7B75"/>
    <w:rsid w:val="003B14D0"/>
    <w:rsid w:val="003B4C26"/>
    <w:rsid w:val="003C1F65"/>
    <w:rsid w:val="003C21F4"/>
    <w:rsid w:val="003C7E8F"/>
    <w:rsid w:val="003D3E8F"/>
    <w:rsid w:val="003D4546"/>
    <w:rsid w:val="003D524E"/>
    <w:rsid w:val="003E0D0D"/>
    <w:rsid w:val="003F3599"/>
    <w:rsid w:val="003F3807"/>
    <w:rsid w:val="003F5AC9"/>
    <w:rsid w:val="00414F13"/>
    <w:rsid w:val="00422C78"/>
    <w:rsid w:val="00423465"/>
    <w:rsid w:val="004252E4"/>
    <w:rsid w:val="00425B04"/>
    <w:rsid w:val="00430265"/>
    <w:rsid w:val="00430F18"/>
    <w:rsid w:val="0043351C"/>
    <w:rsid w:val="004355E1"/>
    <w:rsid w:val="00440822"/>
    <w:rsid w:val="00440E3C"/>
    <w:rsid w:val="00441775"/>
    <w:rsid w:val="00442C33"/>
    <w:rsid w:val="004448A3"/>
    <w:rsid w:val="004610FC"/>
    <w:rsid w:val="0046392F"/>
    <w:rsid w:val="00463D4E"/>
    <w:rsid w:val="00464637"/>
    <w:rsid w:val="00466C40"/>
    <w:rsid w:val="00470584"/>
    <w:rsid w:val="004729E1"/>
    <w:rsid w:val="00480D24"/>
    <w:rsid w:val="00483B8A"/>
    <w:rsid w:val="004905DF"/>
    <w:rsid w:val="00493DC0"/>
    <w:rsid w:val="00495ED6"/>
    <w:rsid w:val="004A0568"/>
    <w:rsid w:val="004A0DC7"/>
    <w:rsid w:val="004B1991"/>
    <w:rsid w:val="004B3235"/>
    <w:rsid w:val="004B3D15"/>
    <w:rsid w:val="004B6E56"/>
    <w:rsid w:val="004C4387"/>
    <w:rsid w:val="004C46BB"/>
    <w:rsid w:val="004D3DFD"/>
    <w:rsid w:val="004D56AF"/>
    <w:rsid w:val="004E0FF6"/>
    <w:rsid w:val="004E2F38"/>
    <w:rsid w:val="004E45C0"/>
    <w:rsid w:val="004F113D"/>
    <w:rsid w:val="004F4A46"/>
    <w:rsid w:val="004F62CB"/>
    <w:rsid w:val="00500A4B"/>
    <w:rsid w:val="00510630"/>
    <w:rsid w:val="0051550A"/>
    <w:rsid w:val="00516D1F"/>
    <w:rsid w:val="00517CAF"/>
    <w:rsid w:val="005271C8"/>
    <w:rsid w:val="00527A5B"/>
    <w:rsid w:val="00530913"/>
    <w:rsid w:val="005323ED"/>
    <w:rsid w:val="005336BF"/>
    <w:rsid w:val="00534D3E"/>
    <w:rsid w:val="005565F8"/>
    <w:rsid w:val="00557102"/>
    <w:rsid w:val="00560BEA"/>
    <w:rsid w:val="00566779"/>
    <w:rsid w:val="0057012E"/>
    <w:rsid w:val="005724BE"/>
    <w:rsid w:val="00572BDE"/>
    <w:rsid w:val="00594894"/>
    <w:rsid w:val="00596DF7"/>
    <w:rsid w:val="005A052E"/>
    <w:rsid w:val="005A2BE8"/>
    <w:rsid w:val="005A5089"/>
    <w:rsid w:val="005A577D"/>
    <w:rsid w:val="005A6A88"/>
    <w:rsid w:val="005B19C6"/>
    <w:rsid w:val="005B7087"/>
    <w:rsid w:val="005B70F3"/>
    <w:rsid w:val="005C2835"/>
    <w:rsid w:val="005C3FAB"/>
    <w:rsid w:val="005D0C93"/>
    <w:rsid w:val="005D22A8"/>
    <w:rsid w:val="005D6F29"/>
    <w:rsid w:val="005F118D"/>
    <w:rsid w:val="005F717B"/>
    <w:rsid w:val="006007D5"/>
    <w:rsid w:val="00600B5E"/>
    <w:rsid w:val="00602A52"/>
    <w:rsid w:val="0061077F"/>
    <w:rsid w:val="00615A9D"/>
    <w:rsid w:val="00617E85"/>
    <w:rsid w:val="006224E8"/>
    <w:rsid w:val="0062264F"/>
    <w:rsid w:val="00631E95"/>
    <w:rsid w:val="00640B52"/>
    <w:rsid w:val="00643A55"/>
    <w:rsid w:val="006441FD"/>
    <w:rsid w:val="006450F8"/>
    <w:rsid w:val="00650563"/>
    <w:rsid w:val="0065442C"/>
    <w:rsid w:val="006636E8"/>
    <w:rsid w:val="00667491"/>
    <w:rsid w:val="00675DD1"/>
    <w:rsid w:val="0067656F"/>
    <w:rsid w:val="0067666E"/>
    <w:rsid w:val="006768AE"/>
    <w:rsid w:val="00683728"/>
    <w:rsid w:val="00686DBD"/>
    <w:rsid w:val="00694FBD"/>
    <w:rsid w:val="00695843"/>
    <w:rsid w:val="0069765D"/>
    <w:rsid w:val="006B3005"/>
    <w:rsid w:val="006B3510"/>
    <w:rsid w:val="006B568C"/>
    <w:rsid w:val="006B61C4"/>
    <w:rsid w:val="006C1D86"/>
    <w:rsid w:val="006D03C0"/>
    <w:rsid w:val="006D3AA7"/>
    <w:rsid w:val="006D4A65"/>
    <w:rsid w:val="006E194E"/>
    <w:rsid w:val="006E3C61"/>
    <w:rsid w:val="006F04C9"/>
    <w:rsid w:val="006F5A0B"/>
    <w:rsid w:val="006F5C9D"/>
    <w:rsid w:val="006F6AA6"/>
    <w:rsid w:val="00703248"/>
    <w:rsid w:val="00704FEE"/>
    <w:rsid w:val="00705AFF"/>
    <w:rsid w:val="00710316"/>
    <w:rsid w:val="00713DE8"/>
    <w:rsid w:val="007141B1"/>
    <w:rsid w:val="00714B92"/>
    <w:rsid w:val="00735A95"/>
    <w:rsid w:val="0074281A"/>
    <w:rsid w:val="0074299C"/>
    <w:rsid w:val="0074569C"/>
    <w:rsid w:val="0074731A"/>
    <w:rsid w:val="007520E8"/>
    <w:rsid w:val="00752213"/>
    <w:rsid w:val="00754596"/>
    <w:rsid w:val="00755EDA"/>
    <w:rsid w:val="00763DAD"/>
    <w:rsid w:val="0076422E"/>
    <w:rsid w:val="007649A4"/>
    <w:rsid w:val="007702A9"/>
    <w:rsid w:val="00772668"/>
    <w:rsid w:val="00776888"/>
    <w:rsid w:val="007919B5"/>
    <w:rsid w:val="00792672"/>
    <w:rsid w:val="00793530"/>
    <w:rsid w:val="00794B52"/>
    <w:rsid w:val="00794BB0"/>
    <w:rsid w:val="0079579B"/>
    <w:rsid w:val="007B2751"/>
    <w:rsid w:val="007B42AA"/>
    <w:rsid w:val="007C0CC6"/>
    <w:rsid w:val="007C1F9A"/>
    <w:rsid w:val="007C7AB9"/>
    <w:rsid w:val="007D1638"/>
    <w:rsid w:val="007D6224"/>
    <w:rsid w:val="007F1D45"/>
    <w:rsid w:val="0080177B"/>
    <w:rsid w:val="00804D9D"/>
    <w:rsid w:val="00806061"/>
    <w:rsid w:val="00812472"/>
    <w:rsid w:val="008143C4"/>
    <w:rsid w:val="00831B66"/>
    <w:rsid w:val="00855FCF"/>
    <w:rsid w:val="00862DD7"/>
    <w:rsid w:val="00864266"/>
    <w:rsid w:val="008661AB"/>
    <w:rsid w:val="008665BF"/>
    <w:rsid w:val="0086777C"/>
    <w:rsid w:val="008928C7"/>
    <w:rsid w:val="008A773D"/>
    <w:rsid w:val="008B33C4"/>
    <w:rsid w:val="008B3D0B"/>
    <w:rsid w:val="008B490C"/>
    <w:rsid w:val="008B7144"/>
    <w:rsid w:val="008B77C3"/>
    <w:rsid w:val="008C097A"/>
    <w:rsid w:val="008C0C46"/>
    <w:rsid w:val="008C11A2"/>
    <w:rsid w:val="008D7019"/>
    <w:rsid w:val="008E204F"/>
    <w:rsid w:val="008E7A93"/>
    <w:rsid w:val="008F1A0C"/>
    <w:rsid w:val="008F6558"/>
    <w:rsid w:val="00903BE0"/>
    <w:rsid w:val="00904502"/>
    <w:rsid w:val="009051EF"/>
    <w:rsid w:val="009171B1"/>
    <w:rsid w:val="009273BF"/>
    <w:rsid w:val="00934593"/>
    <w:rsid w:val="0093644B"/>
    <w:rsid w:val="00940B53"/>
    <w:rsid w:val="00944B7C"/>
    <w:rsid w:val="009469B0"/>
    <w:rsid w:val="0095107B"/>
    <w:rsid w:val="00951DED"/>
    <w:rsid w:val="00980153"/>
    <w:rsid w:val="00994712"/>
    <w:rsid w:val="009950A3"/>
    <w:rsid w:val="00996C09"/>
    <w:rsid w:val="00996F45"/>
    <w:rsid w:val="009A045B"/>
    <w:rsid w:val="009A14BE"/>
    <w:rsid w:val="009A20D8"/>
    <w:rsid w:val="009A341B"/>
    <w:rsid w:val="009A3FFF"/>
    <w:rsid w:val="009B7A92"/>
    <w:rsid w:val="009C5A69"/>
    <w:rsid w:val="009D2F87"/>
    <w:rsid w:val="009D5212"/>
    <w:rsid w:val="009D723F"/>
    <w:rsid w:val="009E0665"/>
    <w:rsid w:val="009E5A04"/>
    <w:rsid w:val="009F6E5F"/>
    <w:rsid w:val="00A048A3"/>
    <w:rsid w:val="00A12BAB"/>
    <w:rsid w:val="00A131B5"/>
    <w:rsid w:val="00A17716"/>
    <w:rsid w:val="00A21DC3"/>
    <w:rsid w:val="00A24624"/>
    <w:rsid w:val="00A278D9"/>
    <w:rsid w:val="00A327A9"/>
    <w:rsid w:val="00A33342"/>
    <w:rsid w:val="00A404E2"/>
    <w:rsid w:val="00A41ECA"/>
    <w:rsid w:val="00A5739A"/>
    <w:rsid w:val="00A6258C"/>
    <w:rsid w:val="00A6645A"/>
    <w:rsid w:val="00A73282"/>
    <w:rsid w:val="00A80F85"/>
    <w:rsid w:val="00A8314C"/>
    <w:rsid w:val="00A90415"/>
    <w:rsid w:val="00A938E0"/>
    <w:rsid w:val="00A952FA"/>
    <w:rsid w:val="00AA5781"/>
    <w:rsid w:val="00AB1301"/>
    <w:rsid w:val="00AB626D"/>
    <w:rsid w:val="00AB6C6B"/>
    <w:rsid w:val="00AC1656"/>
    <w:rsid w:val="00AC2F68"/>
    <w:rsid w:val="00AC50D8"/>
    <w:rsid w:val="00AC54FD"/>
    <w:rsid w:val="00AC7B53"/>
    <w:rsid w:val="00AD0BA7"/>
    <w:rsid w:val="00AD4510"/>
    <w:rsid w:val="00AF284D"/>
    <w:rsid w:val="00B00810"/>
    <w:rsid w:val="00B00DDF"/>
    <w:rsid w:val="00B06EA9"/>
    <w:rsid w:val="00B12AB7"/>
    <w:rsid w:val="00B143A8"/>
    <w:rsid w:val="00B24C77"/>
    <w:rsid w:val="00B2533E"/>
    <w:rsid w:val="00B25499"/>
    <w:rsid w:val="00B34112"/>
    <w:rsid w:val="00B356CD"/>
    <w:rsid w:val="00B37EB7"/>
    <w:rsid w:val="00B41F24"/>
    <w:rsid w:val="00B51239"/>
    <w:rsid w:val="00B5268B"/>
    <w:rsid w:val="00B5337B"/>
    <w:rsid w:val="00B62197"/>
    <w:rsid w:val="00B6642B"/>
    <w:rsid w:val="00B66C6B"/>
    <w:rsid w:val="00B7104E"/>
    <w:rsid w:val="00B81008"/>
    <w:rsid w:val="00B87407"/>
    <w:rsid w:val="00B93982"/>
    <w:rsid w:val="00B95BE5"/>
    <w:rsid w:val="00BA0290"/>
    <w:rsid w:val="00BA24D1"/>
    <w:rsid w:val="00BA69E4"/>
    <w:rsid w:val="00BB48AF"/>
    <w:rsid w:val="00BB68CE"/>
    <w:rsid w:val="00BC6FDE"/>
    <w:rsid w:val="00BD457D"/>
    <w:rsid w:val="00BE287B"/>
    <w:rsid w:val="00BE56D4"/>
    <w:rsid w:val="00BF38C6"/>
    <w:rsid w:val="00C0643D"/>
    <w:rsid w:val="00C168BA"/>
    <w:rsid w:val="00C21D50"/>
    <w:rsid w:val="00C3325E"/>
    <w:rsid w:val="00C3679E"/>
    <w:rsid w:val="00C37F6A"/>
    <w:rsid w:val="00C4164E"/>
    <w:rsid w:val="00C53152"/>
    <w:rsid w:val="00C61724"/>
    <w:rsid w:val="00C64F87"/>
    <w:rsid w:val="00C65081"/>
    <w:rsid w:val="00C70445"/>
    <w:rsid w:val="00C77581"/>
    <w:rsid w:val="00C80AA2"/>
    <w:rsid w:val="00CA2B78"/>
    <w:rsid w:val="00CA7374"/>
    <w:rsid w:val="00CB7F92"/>
    <w:rsid w:val="00CC3288"/>
    <w:rsid w:val="00CC356F"/>
    <w:rsid w:val="00CC7EA6"/>
    <w:rsid w:val="00CD3F97"/>
    <w:rsid w:val="00CD4A6D"/>
    <w:rsid w:val="00CD4D65"/>
    <w:rsid w:val="00CD6F1D"/>
    <w:rsid w:val="00CE4412"/>
    <w:rsid w:val="00CE5C25"/>
    <w:rsid w:val="00CE6DE1"/>
    <w:rsid w:val="00CF1807"/>
    <w:rsid w:val="00CF1D14"/>
    <w:rsid w:val="00CF3755"/>
    <w:rsid w:val="00CF402A"/>
    <w:rsid w:val="00D037BD"/>
    <w:rsid w:val="00D037FE"/>
    <w:rsid w:val="00D070FB"/>
    <w:rsid w:val="00D11DAC"/>
    <w:rsid w:val="00D11E1C"/>
    <w:rsid w:val="00D13FCE"/>
    <w:rsid w:val="00D14172"/>
    <w:rsid w:val="00D2071B"/>
    <w:rsid w:val="00D35A54"/>
    <w:rsid w:val="00D36015"/>
    <w:rsid w:val="00D43E2B"/>
    <w:rsid w:val="00D46EC9"/>
    <w:rsid w:val="00D57078"/>
    <w:rsid w:val="00D57454"/>
    <w:rsid w:val="00D725F4"/>
    <w:rsid w:val="00D73FD5"/>
    <w:rsid w:val="00D756AC"/>
    <w:rsid w:val="00D87865"/>
    <w:rsid w:val="00D90A04"/>
    <w:rsid w:val="00D9509C"/>
    <w:rsid w:val="00D9510A"/>
    <w:rsid w:val="00DB4359"/>
    <w:rsid w:val="00DB5B5B"/>
    <w:rsid w:val="00DC68A7"/>
    <w:rsid w:val="00DC70F1"/>
    <w:rsid w:val="00DC79CE"/>
    <w:rsid w:val="00DD23C7"/>
    <w:rsid w:val="00DD3DDD"/>
    <w:rsid w:val="00DD6C19"/>
    <w:rsid w:val="00DE3B94"/>
    <w:rsid w:val="00DE5DDE"/>
    <w:rsid w:val="00DE6E00"/>
    <w:rsid w:val="00DE726F"/>
    <w:rsid w:val="00DE743A"/>
    <w:rsid w:val="00DF234E"/>
    <w:rsid w:val="00DF40D5"/>
    <w:rsid w:val="00E043FF"/>
    <w:rsid w:val="00E05C0C"/>
    <w:rsid w:val="00E11A48"/>
    <w:rsid w:val="00E13F90"/>
    <w:rsid w:val="00E13FF0"/>
    <w:rsid w:val="00E21BC0"/>
    <w:rsid w:val="00E23D49"/>
    <w:rsid w:val="00E2653B"/>
    <w:rsid w:val="00E32B71"/>
    <w:rsid w:val="00E340F5"/>
    <w:rsid w:val="00E425B9"/>
    <w:rsid w:val="00E430A6"/>
    <w:rsid w:val="00E44461"/>
    <w:rsid w:val="00E46F87"/>
    <w:rsid w:val="00E47813"/>
    <w:rsid w:val="00E5048F"/>
    <w:rsid w:val="00E563A2"/>
    <w:rsid w:val="00E63192"/>
    <w:rsid w:val="00E762BE"/>
    <w:rsid w:val="00E77A3A"/>
    <w:rsid w:val="00E85911"/>
    <w:rsid w:val="00E93F1E"/>
    <w:rsid w:val="00E96A89"/>
    <w:rsid w:val="00EA3BF3"/>
    <w:rsid w:val="00EA6308"/>
    <w:rsid w:val="00EA6F0B"/>
    <w:rsid w:val="00ED3D2D"/>
    <w:rsid w:val="00EE7C9D"/>
    <w:rsid w:val="00EF407E"/>
    <w:rsid w:val="00EF70ED"/>
    <w:rsid w:val="00EF745B"/>
    <w:rsid w:val="00F078EF"/>
    <w:rsid w:val="00F07DA8"/>
    <w:rsid w:val="00F11569"/>
    <w:rsid w:val="00F12A99"/>
    <w:rsid w:val="00F20220"/>
    <w:rsid w:val="00F22F2C"/>
    <w:rsid w:val="00F264C1"/>
    <w:rsid w:val="00F34413"/>
    <w:rsid w:val="00F34BF8"/>
    <w:rsid w:val="00F36F48"/>
    <w:rsid w:val="00F466E2"/>
    <w:rsid w:val="00F50A6B"/>
    <w:rsid w:val="00F5374B"/>
    <w:rsid w:val="00F54934"/>
    <w:rsid w:val="00F54B14"/>
    <w:rsid w:val="00F62D93"/>
    <w:rsid w:val="00F64E00"/>
    <w:rsid w:val="00F65001"/>
    <w:rsid w:val="00F65A0E"/>
    <w:rsid w:val="00F67401"/>
    <w:rsid w:val="00F70B26"/>
    <w:rsid w:val="00F76462"/>
    <w:rsid w:val="00F9014D"/>
    <w:rsid w:val="00F908C6"/>
    <w:rsid w:val="00F94B16"/>
    <w:rsid w:val="00FA0013"/>
    <w:rsid w:val="00FA4879"/>
    <w:rsid w:val="00FA506B"/>
    <w:rsid w:val="00FA65CE"/>
    <w:rsid w:val="00FB1D5E"/>
    <w:rsid w:val="00FB5D8F"/>
    <w:rsid w:val="00FC011B"/>
    <w:rsid w:val="00FC1339"/>
    <w:rsid w:val="00FC1AFD"/>
    <w:rsid w:val="00FC6A92"/>
    <w:rsid w:val="00FC7A79"/>
    <w:rsid w:val="00FD1841"/>
    <w:rsid w:val="00FD5173"/>
    <w:rsid w:val="00FD5C61"/>
    <w:rsid w:val="00FE2624"/>
    <w:rsid w:val="00FE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AB138"/>
  <w15:docId w15:val="{E9229043-493B-4E61-9F37-50C89A62C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123B20"/>
    <w:pPr>
      <w:keepNext/>
      <w:widowControl/>
      <w:autoSpaceDE/>
      <w:autoSpaceDN/>
      <w:spacing w:before="120" w:after="120" w:line="276" w:lineRule="auto"/>
      <w:ind w:right="23"/>
      <w:jc w:val="center"/>
      <w:outlineLvl w:val="0"/>
    </w:pPr>
    <w:rPr>
      <w:rFonts w:ascii="VTF Redzone Classic" w:eastAsia="Tahoma" w:hAnsi="VTF Redzone Classic" w:cs="Inter Tight"/>
      <w:bCs/>
      <w:smallCaps/>
      <w:noProof/>
      <w:color w:val="001489"/>
      <w:sz w:val="32"/>
      <w:szCs w:val="3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6"/>
      <w:szCs w:val="36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" w:line="199" w:lineRule="exact"/>
      <w:ind w:left="165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71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4712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C367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679E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3679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679E"/>
    <w:rPr>
      <w:rFonts w:ascii="Calibri" w:eastAsia="Calibri" w:hAnsi="Calibri" w:cs="Calibri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23B20"/>
    <w:rPr>
      <w:rFonts w:ascii="VTF Redzone Classic" w:eastAsia="Tahoma" w:hAnsi="VTF Redzone Classic" w:cs="Inter Tight"/>
      <w:bCs/>
      <w:smallCaps/>
      <w:noProof/>
      <w:color w:val="001489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987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RECEPTION</dc:creator>
  <cp:lastModifiedBy>Utente</cp:lastModifiedBy>
  <cp:revision>221</cp:revision>
  <cp:lastPrinted>2026-10-15T08:10:00Z</cp:lastPrinted>
  <dcterms:created xsi:type="dcterms:W3CDTF">2025-10-21T11:48:00Z</dcterms:created>
  <dcterms:modified xsi:type="dcterms:W3CDTF">2026-10-16T15:34:00Z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2024-09-24T00:00:00Z</vt:filetime>
  </property>
</Properties>
</file>